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A4" w:rsidRPr="0035236B" w:rsidRDefault="000D45A4" w:rsidP="000D45A4">
      <w:pPr>
        <w:jc w:val="center"/>
        <w:rPr>
          <w:rFonts w:cstheme="minorHAnsi"/>
          <w:b/>
          <w:i/>
          <w:sz w:val="28"/>
          <w:szCs w:val="28"/>
        </w:rPr>
      </w:pPr>
      <w:r w:rsidRPr="0035236B">
        <w:rPr>
          <w:rFonts w:cstheme="minorHAnsi"/>
          <w:b/>
          <w:i/>
          <w:sz w:val="28"/>
          <w:szCs w:val="28"/>
        </w:rPr>
        <w:t>CAPTAIN WEBB PRIMARY SCHOOL</w:t>
      </w:r>
    </w:p>
    <w:p w:rsidR="000D45A4" w:rsidRPr="0035236B" w:rsidRDefault="000D45A4" w:rsidP="000D45A4">
      <w:pPr>
        <w:spacing w:after="0"/>
        <w:jc w:val="center"/>
        <w:rPr>
          <w:rFonts w:cstheme="minorHAnsi"/>
          <w:b/>
          <w:i/>
          <w:color w:val="7030A0"/>
          <w:sz w:val="28"/>
          <w:szCs w:val="28"/>
        </w:rPr>
      </w:pPr>
      <w:r w:rsidRPr="0035236B">
        <w:rPr>
          <w:rFonts w:cstheme="minorHAnsi"/>
          <w:b/>
          <w:i/>
          <w:color w:val="7030A0"/>
          <w:sz w:val="28"/>
          <w:szCs w:val="28"/>
        </w:rPr>
        <w:t>Geography Curriculum – Key Skills and Knowledge</w:t>
      </w:r>
    </w:p>
    <w:tbl>
      <w:tblPr>
        <w:tblStyle w:val="TableGrid"/>
        <w:tblpPr w:leftFromText="180" w:rightFromText="180" w:vertAnchor="text" w:horzAnchor="margin" w:tblpY="302"/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  <w:gridCol w:w="2570"/>
        <w:gridCol w:w="2570"/>
      </w:tblGrid>
      <w:tr w:rsidR="000D45A4" w:rsidRPr="0035236B" w:rsidTr="00C91A87">
        <w:tc>
          <w:tcPr>
            <w:tcW w:w="2570" w:type="dxa"/>
            <w:shd w:val="clear" w:color="auto" w:fill="C5E0B3" w:themeFill="accent6" w:themeFillTint="66"/>
          </w:tcPr>
          <w:p w:rsidR="000D45A4" w:rsidRPr="0035236B" w:rsidRDefault="000D45A4" w:rsidP="00C91A87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  <w:p w:rsidR="000D45A4" w:rsidRPr="0035236B" w:rsidRDefault="000D45A4" w:rsidP="00C91A87">
            <w:pPr>
              <w:jc w:val="center"/>
              <w:rPr>
                <w:rFonts w:cstheme="minorHAnsi"/>
                <w:i/>
              </w:rPr>
            </w:pPr>
            <w:r w:rsidRPr="0035236B">
              <w:rPr>
                <w:rFonts w:cstheme="minorHAnsi"/>
                <w:b/>
                <w:bCs/>
                <w:i/>
                <w:iCs/>
                <w:w w:val="95"/>
                <w:shd w:val="clear" w:color="auto" w:fill="C5E0B3" w:themeFill="accent6" w:themeFillTint="66"/>
              </w:rPr>
              <w:t>Year 1</w:t>
            </w:r>
          </w:p>
        </w:tc>
        <w:tc>
          <w:tcPr>
            <w:tcW w:w="2570" w:type="dxa"/>
            <w:shd w:val="clear" w:color="auto" w:fill="C5E0B3" w:themeFill="accent6" w:themeFillTint="66"/>
          </w:tcPr>
          <w:p w:rsidR="000D45A4" w:rsidRPr="0035236B" w:rsidRDefault="000D45A4" w:rsidP="00C91A87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  <w:p w:rsidR="000D45A4" w:rsidRPr="0035236B" w:rsidRDefault="000D45A4" w:rsidP="00C91A87">
            <w:pPr>
              <w:jc w:val="center"/>
              <w:rPr>
                <w:rFonts w:cstheme="minorHAnsi"/>
                <w:i/>
              </w:rPr>
            </w:pPr>
            <w:r w:rsidRPr="0035236B">
              <w:rPr>
                <w:rFonts w:cstheme="minorHAnsi"/>
                <w:b/>
                <w:bCs/>
                <w:i/>
                <w:iCs/>
                <w:w w:val="95"/>
                <w:shd w:val="clear" w:color="auto" w:fill="C5E0B3" w:themeFill="accent6" w:themeFillTint="66"/>
              </w:rPr>
              <w:t>Year 2</w:t>
            </w:r>
          </w:p>
        </w:tc>
        <w:tc>
          <w:tcPr>
            <w:tcW w:w="2570" w:type="dxa"/>
            <w:shd w:val="clear" w:color="auto" w:fill="C5E0B3" w:themeFill="accent6" w:themeFillTint="66"/>
          </w:tcPr>
          <w:p w:rsidR="000D45A4" w:rsidRPr="0035236B" w:rsidRDefault="000D45A4" w:rsidP="00C91A87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  <w:p w:rsidR="000D45A4" w:rsidRPr="0035236B" w:rsidRDefault="000D45A4" w:rsidP="00C91A87">
            <w:pPr>
              <w:jc w:val="center"/>
              <w:rPr>
                <w:rFonts w:cstheme="minorHAnsi"/>
                <w:i/>
              </w:rPr>
            </w:pPr>
            <w:r w:rsidRPr="0035236B">
              <w:rPr>
                <w:rFonts w:cstheme="minorHAnsi"/>
                <w:b/>
                <w:bCs/>
                <w:i/>
                <w:iCs/>
                <w:w w:val="95"/>
                <w:shd w:val="clear" w:color="auto" w:fill="C5E0B3" w:themeFill="accent6" w:themeFillTint="66"/>
              </w:rPr>
              <w:t>Year 3</w:t>
            </w:r>
          </w:p>
        </w:tc>
        <w:tc>
          <w:tcPr>
            <w:tcW w:w="2570" w:type="dxa"/>
            <w:shd w:val="clear" w:color="auto" w:fill="C5E0B3" w:themeFill="accent6" w:themeFillTint="66"/>
          </w:tcPr>
          <w:p w:rsidR="000D45A4" w:rsidRPr="0035236B" w:rsidRDefault="000D45A4" w:rsidP="00C91A87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  <w:p w:rsidR="000D45A4" w:rsidRPr="0035236B" w:rsidRDefault="000D45A4" w:rsidP="00C91A87">
            <w:pPr>
              <w:jc w:val="center"/>
              <w:rPr>
                <w:rFonts w:cstheme="minorHAnsi"/>
                <w:i/>
              </w:rPr>
            </w:pPr>
            <w:r w:rsidRPr="0035236B">
              <w:rPr>
                <w:rFonts w:cstheme="minorHAnsi"/>
                <w:b/>
                <w:bCs/>
                <w:i/>
                <w:iCs/>
                <w:w w:val="95"/>
                <w:shd w:val="clear" w:color="auto" w:fill="C5E0B3" w:themeFill="accent6" w:themeFillTint="66"/>
              </w:rPr>
              <w:t>Year 4</w:t>
            </w:r>
          </w:p>
        </w:tc>
        <w:tc>
          <w:tcPr>
            <w:tcW w:w="2570" w:type="dxa"/>
            <w:shd w:val="clear" w:color="auto" w:fill="C5E0B3" w:themeFill="accent6" w:themeFillTint="66"/>
          </w:tcPr>
          <w:p w:rsidR="000D45A4" w:rsidRPr="0035236B" w:rsidRDefault="000D45A4" w:rsidP="00C91A87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  <w:p w:rsidR="000D45A4" w:rsidRPr="0035236B" w:rsidRDefault="000D45A4" w:rsidP="00C91A87">
            <w:pPr>
              <w:jc w:val="center"/>
              <w:rPr>
                <w:rFonts w:cstheme="minorHAnsi"/>
                <w:i/>
              </w:rPr>
            </w:pPr>
            <w:r w:rsidRPr="0035236B">
              <w:rPr>
                <w:rFonts w:cstheme="minorHAnsi"/>
                <w:b/>
                <w:bCs/>
                <w:i/>
                <w:iCs/>
                <w:w w:val="95"/>
                <w:shd w:val="clear" w:color="auto" w:fill="C5E0B3" w:themeFill="accent6" w:themeFillTint="66"/>
              </w:rPr>
              <w:t>Year 5</w:t>
            </w:r>
          </w:p>
        </w:tc>
        <w:tc>
          <w:tcPr>
            <w:tcW w:w="2570" w:type="dxa"/>
            <w:shd w:val="clear" w:color="auto" w:fill="C5E0B3" w:themeFill="accent6" w:themeFillTint="66"/>
          </w:tcPr>
          <w:p w:rsidR="000D45A4" w:rsidRPr="0035236B" w:rsidRDefault="000D45A4" w:rsidP="00C91A87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  <w:p w:rsidR="000D45A4" w:rsidRPr="0035236B" w:rsidRDefault="000D45A4" w:rsidP="00C91A87">
            <w:pPr>
              <w:jc w:val="center"/>
              <w:rPr>
                <w:rFonts w:cstheme="minorHAnsi"/>
                <w:i/>
              </w:rPr>
            </w:pPr>
            <w:r w:rsidRPr="0035236B">
              <w:rPr>
                <w:rFonts w:cstheme="minorHAnsi"/>
                <w:b/>
                <w:bCs/>
                <w:i/>
                <w:iCs/>
                <w:w w:val="95"/>
                <w:shd w:val="clear" w:color="auto" w:fill="C5E0B3" w:themeFill="accent6" w:themeFillTint="66"/>
              </w:rPr>
              <w:t>Year 6</w:t>
            </w:r>
          </w:p>
        </w:tc>
      </w:tr>
      <w:tr w:rsidR="00631315" w:rsidRPr="0035236B" w:rsidTr="00C91A87">
        <w:tc>
          <w:tcPr>
            <w:tcW w:w="15420" w:type="dxa"/>
            <w:gridSpan w:val="6"/>
            <w:shd w:val="clear" w:color="auto" w:fill="D9E2F3" w:themeFill="accent5" w:themeFillTint="33"/>
          </w:tcPr>
          <w:p w:rsidR="00631315" w:rsidRPr="0035236B" w:rsidRDefault="00631315" w:rsidP="00631315">
            <w:pPr>
              <w:pStyle w:val="TableParagraph"/>
              <w:spacing w:before="3"/>
              <w:ind w:left="104" w:right="15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Geographical Knowledge</w:t>
            </w:r>
          </w:p>
        </w:tc>
      </w:tr>
      <w:tr w:rsidR="00631315" w:rsidRPr="0035236B" w:rsidTr="00C91A87">
        <w:tc>
          <w:tcPr>
            <w:tcW w:w="2570" w:type="dxa"/>
            <w:shd w:val="clear" w:color="auto" w:fill="auto"/>
          </w:tcPr>
          <w:p w:rsidR="00B56916" w:rsidRPr="0035236B" w:rsidRDefault="00B56916" w:rsidP="00B56916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they find where they live on a map of the</w:t>
            </w:r>
            <w:r w:rsidRPr="0035236B">
              <w:rPr>
                <w:rFonts w:asciiTheme="minorHAnsi" w:hAnsiTheme="minorHAnsi" w:cstheme="minorHAnsi"/>
                <w:i/>
                <w:iCs/>
                <w:spacing w:val="40"/>
                <w:sz w:val="18"/>
                <w:szCs w:val="18"/>
              </w:rPr>
              <w:t xml:space="preserve"> </w:t>
            </w: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UK?</w:t>
            </w:r>
          </w:p>
          <w:p w:rsidR="00B56916" w:rsidRPr="0035236B" w:rsidRDefault="00B56916" w:rsidP="00B56916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point out the north pole and south pole are on a globe or atlas?</w:t>
            </w:r>
          </w:p>
          <w:p w:rsidR="0035236B" w:rsidRPr="0035236B" w:rsidRDefault="0035236B" w:rsidP="00B56916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:rsidR="00AF7EAE" w:rsidRPr="0035236B" w:rsidRDefault="00B56916" w:rsidP="00631315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use positional vocabulary to describe where they are going or where something is located e.g. ‘near, far, left, right and behind’?</w:t>
            </w:r>
          </w:p>
          <w:p w:rsidR="00AF7EAE" w:rsidRPr="0035236B" w:rsidRDefault="00AF7EAE" w:rsidP="00631315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631315" w:rsidRPr="0035236B" w:rsidRDefault="00631315" w:rsidP="00B56916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discuss what they can see on an aerial map?</w:t>
            </w:r>
          </w:p>
          <w:p w:rsidR="00AF7EAE" w:rsidRPr="0035236B" w:rsidRDefault="00631315" w:rsidP="0035236B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draw a simple map, using basic symbols as a key?</w:t>
            </w:r>
          </w:p>
          <w:p w:rsidR="0035236B" w:rsidRPr="0035236B" w:rsidRDefault="0035236B" w:rsidP="0035236B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631315" w:rsidRPr="0035236B" w:rsidRDefault="00631315" w:rsidP="00AF7EAE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Challenge</w:t>
            </w:r>
          </w:p>
          <w:p w:rsidR="00631315" w:rsidRPr="0035236B" w:rsidRDefault="00631315" w:rsidP="00AF7EAE">
            <w:pPr>
              <w:pStyle w:val="TableParagraph"/>
              <w:kinsoku w:val="0"/>
              <w:overflowPunct w:val="0"/>
              <w:ind w:left="0" w:right="12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children locate places where animals are endangered?</w:t>
            </w:r>
          </w:p>
        </w:tc>
        <w:tc>
          <w:tcPr>
            <w:tcW w:w="2570" w:type="dxa"/>
            <w:shd w:val="clear" w:color="auto" w:fill="auto"/>
          </w:tcPr>
          <w:p w:rsidR="00AF7EAE" w:rsidRPr="0035236B" w:rsidRDefault="00AF7EAE" w:rsidP="00B56916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Build on KS1 knowledge – </w:t>
            </w:r>
          </w:p>
          <w:p w:rsidR="00AF7EAE" w:rsidRPr="0035236B" w:rsidRDefault="00AF7EAE" w:rsidP="00AF7EAE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describe where countries are in relation to the North and South pole?</w:t>
            </w:r>
          </w:p>
          <w:p w:rsidR="00AF7EAE" w:rsidRPr="0035236B" w:rsidRDefault="00AF7EAE" w:rsidP="00B56916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:rsidR="00B56916" w:rsidRPr="0035236B" w:rsidRDefault="00631315" w:rsidP="00B56916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Can they identify the four countries making up the United Kingdom? </w:t>
            </w:r>
          </w:p>
          <w:p w:rsidR="00B56916" w:rsidRPr="0035236B" w:rsidRDefault="00631315" w:rsidP="00B56916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children identify the capital cities of these places?</w:t>
            </w:r>
          </w:p>
          <w:p w:rsidR="00B56916" w:rsidRPr="0035236B" w:rsidRDefault="00631315" w:rsidP="00B56916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they name the continents of the world and find them in an atlas/on a map or globe?</w:t>
            </w:r>
            <w:r w:rsidR="00B56916"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F7EAE" w:rsidRPr="0035236B" w:rsidRDefault="00AF7EAE" w:rsidP="00B56916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they name the world’s oceans and find them in an atlas/on a map or globe?</w:t>
            </w:r>
          </w:p>
          <w:p w:rsidR="00B56916" w:rsidRPr="0035236B" w:rsidRDefault="00B56916" w:rsidP="00B56916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point out where the equator is?</w:t>
            </w:r>
          </w:p>
          <w:p w:rsidR="00AF7EAE" w:rsidRPr="0035236B" w:rsidRDefault="00AF7EAE" w:rsidP="00AF7EAE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discuss which places are hot and cold based on their position near the equator?</w:t>
            </w:r>
          </w:p>
          <w:p w:rsidR="00AF7EAE" w:rsidRPr="0035236B" w:rsidRDefault="00AF7EAE" w:rsidP="00AF7EAE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identify where the Amazon Rainforest is in comparison to the equator?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25" w:lineRule="auto"/>
              <w:ind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AF7EAE" w:rsidRPr="0035236B" w:rsidRDefault="00AF7EAE" w:rsidP="00AF7EAE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use positional language such as North, East, South and West to describe where things are or where they are going?</w:t>
            </w:r>
          </w:p>
          <w:p w:rsidR="00AF7EAE" w:rsidRPr="0035236B" w:rsidRDefault="00AF7EAE" w:rsidP="00AF7EAE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find and discuss where they’re going on a map, using known routes?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construct a map and choose the most suitable symbols for a map key?</w:t>
            </w:r>
          </w:p>
          <w:p w:rsidR="00631315" w:rsidRDefault="00631315" w:rsidP="00AF7EAE">
            <w:pPr>
              <w:pStyle w:val="TableParagraph"/>
              <w:kinsoku w:val="0"/>
              <w:overflowPunct w:val="0"/>
              <w:spacing w:line="213" w:lineRule="exact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w w:val="11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w w:val="110"/>
                <w:sz w:val="18"/>
                <w:szCs w:val="18"/>
              </w:rPr>
              <w:t>Challenge</w:t>
            </w:r>
          </w:p>
          <w:p w:rsidR="003868EF" w:rsidRPr="0035236B" w:rsidRDefault="003868EF" w:rsidP="00AF7EAE">
            <w:pPr>
              <w:pStyle w:val="TableParagraph"/>
              <w:kinsoku w:val="0"/>
              <w:overflowPunct w:val="0"/>
              <w:spacing w:line="213" w:lineRule="exact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w w:val="110"/>
                <w:sz w:val="18"/>
                <w:szCs w:val="18"/>
              </w:rPr>
            </w:pPr>
            <w:bookmarkStart w:id="0" w:name="_GoBack"/>
            <w:bookmarkEnd w:id="0"/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25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use maps and atlases to locate continents and </w:t>
            </w:r>
            <w:r w:rsidR="0097129C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specific 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countries?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25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name a number of countries in the Northern Hemisphere?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34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name and locate </w:t>
            </w:r>
            <w:r w:rsidRPr="0035236B">
              <w:rPr>
                <w:rFonts w:asciiTheme="minorHAnsi" w:hAnsiTheme="minorHAnsi" w:cstheme="minorHAnsi"/>
                <w:i/>
                <w:w w:val="95"/>
                <w:sz w:val="18"/>
                <w:szCs w:val="18"/>
              </w:rPr>
              <w:t xml:space="preserve">some well-known European 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countries?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4" w:line="244" w:lineRule="auto"/>
              <w:ind w:left="0" w:right="10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children find and name rivers in the UK?</w:t>
            </w:r>
          </w:p>
          <w:p w:rsidR="00CA3D69" w:rsidRPr="0035236B" w:rsidRDefault="0097129C" w:rsidP="0097129C">
            <w:pPr>
              <w:pStyle w:val="TableParagraph"/>
              <w:kinsoku w:val="0"/>
              <w:overflowPunct w:val="0"/>
              <w:spacing w:before="4" w:line="244" w:lineRule="auto"/>
              <w:ind w:left="0" w:right="10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children locate the longest rivers in the world?</w:t>
            </w:r>
          </w:p>
          <w:p w:rsidR="00CA3D69" w:rsidRPr="0035236B" w:rsidRDefault="00CA3D69" w:rsidP="0097129C">
            <w:pPr>
              <w:pStyle w:val="TableParagraph"/>
              <w:kinsoku w:val="0"/>
              <w:overflowPunct w:val="0"/>
              <w:ind w:left="0" w:right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use maps and atlases to locate volcanoes</w:t>
            </w:r>
            <w:r w:rsidR="0097129C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, naming where they are in the world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  <w:p w:rsidR="0035236B" w:rsidRPr="0035236B" w:rsidRDefault="0035236B" w:rsidP="0097129C">
            <w:pPr>
              <w:pStyle w:val="TableParagraph"/>
              <w:kinsoku w:val="0"/>
              <w:overflowPunct w:val="0"/>
              <w:ind w:left="0" w:right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4" w:line="244" w:lineRule="auto"/>
              <w:ind w:left="0" w:right="107"/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11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locate and name neighbouring countries and cities around Shropshire?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11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locate the USA and Canada on a </w:t>
            </w:r>
            <w:r w:rsidR="0097129C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world map, globe and in an atlas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  <w:p w:rsidR="0097129C" w:rsidRPr="0035236B" w:rsidRDefault="0097129C" w:rsidP="0097129C">
            <w:pPr>
              <w:pStyle w:val="TableParagraph"/>
              <w:kinsoku w:val="0"/>
              <w:overflowPunct w:val="0"/>
              <w:ind w:left="0" w:right="11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locate the Tropic of Cancer and the Tropic of Capricorn on a map? </w:t>
            </w:r>
          </w:p>
          <w:p w:rsidR="0097129C" w:rsidRPr="0035236B" w:rsidRDefault="0097129C" w:rsidP="00631315">
            <w:pPr>
              <w:pStyle w:val="TableParagraph"/>
              <w:kinsoku w:val="0"/>
              <w:overflowPunct w:val="0"/>
              <w:ind w:left="0" w:right="11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use appropriate symbols to represent different physical features on a map?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recognise the 8 points of the compass?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use 4 figure grid references to locate positions on a map?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20" w:line="219" w:lineRule="exact"/>
              <w:ind w:left="0"/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they design the map of a native American settlement and use appropriate symbols and keys?</w:t>
            </w:r>
          </w:p>
        </w:tc>
        <w:tc>
          <w:tcPr>
            <w:tcW w:w="2570" w:type="dxa"/>
            <w:shd w:val="clear" w:color="auto" w:fill="auto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name and locate many of the world’s major rivers on maps?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locate and name, counties and cities around the UK</w:t>
            </w:r>
            <w:r w:rsidR="0097129C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on a map, globe and in an atlas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  <w:r w:rsidR="0097129C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Can they describe these place locations in comparison to other countries/cities?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use different types of maps to locate towns and describe locational features? 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use the 8 points of a compass to describe a planned route?</w:t>
            </w:r>
          </w:p>
          <w:p w:rsidR="00CA3D69" w:rsidRPr="0035236B" w:rsidRDefault="00CA3D69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begin to recognise the climate of a given country according to its location on the map?</w:t>
            </w:r>
          </w:p>
        </w:tc>
        <w:tc>
          <w:tcPr>
            <w:tcW w:w="2570" w:type="dxa"/>
            <w:shd w:val="clear" w:color="auto" w:fill="auto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identify and name the Arctic </w:t>
            </w:r>
            <w:r w:rsidR="0035236B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Circle and 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Antarctic</w:t>
            </w:r>
            <w:r w:rsidR="0035236B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on a map, globe and in an atlas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? 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locate the Northern hemisphere, Southern hemisphere, equator and lines of longitude and latitude on a map?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loca</w:t>
            </w:r>
            <w:r w:rsidR="0035236B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te and name the main countries of Europe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explain why and how countries changed as a result of </w:t>
            </w:r>
            <w:r w:rsidR="0035236B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a major world event (WW1)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locate Mexico on a map, along with its capital city and </w:t>
            </w:r>
            <w:r w:rsidR="0035236B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various geographical features?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5236B" w:rsidRPr="0035236B" w:rsidRDefault="0035236B" w:rsidP="0035236B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use accurate keys and symbols when looking at OS maps?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use 6 figure grid references to describe places and journeys?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35236B" w:rsidP="00631315">
            <w:pPr>
              <w:pStyle w:val="TableParagraph"/>
              <w:kinsoku w:val="0"/>
              <w:overflowPunct w:val="0"/>
              <w:spacing w:before="25" w:line="219" w:lineRule="exact"/>
              <w:ind w:left="0"/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  <w:t>C</w:t>
            </w:r>
            <w:r w:rsidR="00631315"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  <w:t>hallenge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31315" w:rsidRPr="0035236B" w:rsidTr="00C91A87">
        <w:tc>
          <w:tcPr>
            <w:tcW w:w="15420" w:type="dxa"/>
            <w:gridSpan w:val="6"/>
            <w:shd w:val="clear" w:color="auto" w:fill="D9E2F3" w:themeFill="accent5" w:themeFillTint="33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15" w:lineRule="exact"/>
              <w:ind w:left="48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w w:val="11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w w:val="110"/>
                <w:sz w:val="18"/>
                <w:szCs w:val="18"/>
              </w:rPr>
              <w:t>Physical Geography</w:t>
            </w:r>
          </w:p>
        </w:tc>
      </w:tr>
      <w:tr w:rsidR="00631315" w:rsidRPr="0035236B" w:rsidTr="00C91A87">
        <w:tc>
          <w:tcPr>
            <w:tcW w:w="2570" w:type="dxa"/>
            <w:shd w:val="clear" w:color="auto" w:fill="auto"/>
          </w:tcPr>
          <w:p w:rsidR="00B56916" w:rsidRPr="0035236B" w:rsidRDefault="00B56916" w:rsidP="00B56916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they use geographical language to describe places on a world map (desert, sea, jungle)?</w:t>
            </w:r>
          </w:p>
          <w:p w:rsidR="00B56916" w:rsidRPr="0035236B" w:rsidRDefault="00B56916" w:rsidP="00B56916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they describe a place outside Europe using geographical words e.g. ‘season, weather’?</w:t>
            </w:r>
          </w:p>
          <w:p w:rsidR="00631315" w:rsidRPr="0035236B" w:rsidRDefault="00631315" w:rsidP="00101134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explain the main features of a hot and cold place?</w:t>
            </w: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631315" w:rsidRPr="0035236B" w:rsidRDefault="00631315" w:rsidP="00101134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find some hot and cold places on a map?</w:t>
            </w:r>
          </w:p>
          <w:p w:rsidR="00631315" w:rsidRPr="0035236B" w:rsidRDefault="00631315" w:rsidP="00101134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explain how the weather changes with each season? (Science cross curricular link)</w:t>
            </w:r>
          </w:p>
          <w:p w:rsidR="0035236B" w:rsidRPr="0035236B" w:rsidRDefault="00101134" w:rsidP="00101134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children begin to describe the differences between the UK and a non-European country</w:t>
            </w:r>
            <w:r w:rsidR="00B56916"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(memory box/Mexico)</w:t>
            </w: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?</w:t>
            </w:r>
          </w:p>
          <w:p w:rsidR="0035236B" w:rsidRPr="0035236B" w:rsidRDefault="0035236B" w:rsidP="00101134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:rsidR="00631315" w:rsidRPr="0035236B" w:rsidRDefault="0035236B" w:rsidP="0035236B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Challenge</w:t>
            </w:r>
          </w:p>
        </w:tc>
        <w:tc>
          <w:tcPr>
            <w:tcW w:w="2570" w:type="dxa"/>
            <w:shd w:val="clear" w:color="auto" w:fill="auto"/>
          </w:tcPr>
          <w:p w:rsidR="00AF7EAE" w:rsidRPr="0035236B" w:rsidRDefault="00AF7EAE" w:rsidP="00AF7EAE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identify physical features of the local area on an aerial map?</w:t>
            </w:r>
          </w:p>
          <w:p w:rsidR="00AF7EAE" w:rsidRPr="0035236B" w:rsidRDefault="00AF7EAE" w:rsidP="00AF7EAE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children identify certain the characteristics of England, Scotland, Wales and Ireland (castles)?</w:t>
            </w:r>
          </w:p>
          <w:p w:rsidR="00631315" w:rsidRPr="0035236B" w:rsidRDefault="00631315" w:rsidP="00101134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Can they name key </w:t>
            </w:r>
            <w:r w:rsidR="00CA3D69"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physical </w:t>
            </w: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features associated with a town </w:t>
            </w:r>
            <w:r w:rsidR="00101134"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near the beach e.g. ‘beach, cliff, ocean and mountain’</w:t>
            </w: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?</w:t>
            </w:r>
          </w:p>
          <w:p w:rsidR="00631315" w:rsidRPr="0035236B" w:rsidRDefault="00631315" w:rsidP="00101134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children label images using physical geographical language? (Sci</w:t>
            </w:r>
            <w:r w:rsidR="00101134"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ence</w:t>
            </w: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link – habitats)</w:t>
            </w:r>
          </w:p>
          <w:p w:rsidR="0035236B" w:rsidRPr="0035236B" w:rsidRDefault="0035236B" w:rsidP="00101134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:rsidR="00101134" w:rsidRPr="0035236B" w:rsidRDefault="00631315" w:rsidP="00101134">
            <w:pPr>
              <w:pStyle w:val="TableParagraph"/>
              <w:kinsoku w:val="0"/>
              <w:overflowPunct w:val="0"/>
              <w:spacing w:line="209" w:lineRule="exact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w w:val="11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w w:val="110"/>
                <w:sz w:val="18"/>
                <w:szCs w:val="18"/>
              </w:rPr>
              <w:t>Challenge</w:t>
            </w:r>
          </w:p>
          <w:p w:rsidR="00631315" w:rsidRPr="0035236B" w:rsidRDefault="00631315" w:rsidP="0035236B">
            <w:pPr>
              <w:pStyle w:val="TableParagraph"/>
              <w:kinsoku w:val="0"/>
              <w:overflowPunct w:val="0"/>
              <w:spacing w:line="209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talk about some of the world’s most famous volcanoes</w:t>
            </w:r>
            <w:r w:rsidR="00B56916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mountains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36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describe how volcanoes are created?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366"/>
              <w:rPr>
                <w:rFonts w:asciiTheme="minorHAnsi" w:hAnsiTheme="minorHAnsi" w:cstheme="minorHAnsi"/>
                <w:i/>
                <w:w w:val="9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describe how </w:t>
            </w:r>
            <w:r w:rsidRPr="0035236B">
              <w:rPr>
                <w:rFonts w:asciiTheme="minorHAnsi" w:hAnsiTheme="minorHAnsi" w:cstheme="minorHAnsi"/>
                <w:i/>
                <w:w w:val="95"/>
                <w:sz w:val="18"/>
                <w:szCs w:val="18"/>
              </w:rPr>
              <w:t>earthquakes are created?</w:t>
            </w:r>
          </w:p>
          <w:p w:rsidR="00B56916" w:rsidRPr="0035236B" w:rsidRDefault="00B56916" w:rsidP="00B56916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explain how the water cycle works?</w:t>
            </w:r>
          </w:p>
          <w:p w:rsidR="0035236B" w:rsidRPr="0035236B" w:rsidRDefault="0035236B" w:rsidP="00B56916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explain why some volcanoes are dormant? </w:t>
            </w:r>
          </w:p>
        </w:tc>
        <w:tc>
          <w:tcPr>
            <w:tcW w:w="2570" w:type="dxa"/>
            <w:shd w:val="clear" w:color="auto" w:fill="auto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97129C" w:rsidRPr="0035236B" w:rsidRDefault="00B56916" w:rsidP="0097129C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explain what a climate zone is? </w:t>
            </w:r>
            <w:r w:rsidR="0097129C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35236B" w:rsidRPr="0035236B" w:rsidRDefault="0035236B" w:rsidP="0097129C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explain how and why climates vary around the world?</w:t>
            </w:r>
          </w:p>
          <w:p w:rsidR="0097129C" w:rsidRPr="0035236B" w:rsidRDefault="0097129C" w:rsidP="0097129C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compare the geographical similarities and differences of different growing climates around the world?</w:t>
            </w:r>
          </w:p>
          <w:p w:rsidR="00B56916" w:rsidRPr="0035236B" w:rsidRDefault="00B56916" w:rsidP="00B56916">
            <w:pPr>
              <w:pStyle w:val="TableParagraph"/>
              <w:kinsoku w:val="0"/>
              <w:overflowPunct w:val="0"/>
              <w:ind w:left="0" w:right="366"/>
              <w:rPr>
                <w:rFonts w:asciiTheme="minorHAnsi" w:hAnsiTheme="minorHAnsi" w:cstheme="minorHAnsi"/>
                <w:i/>
                <w:w w:val="9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w w:val="95"/>
                <w:sz w:val="18"/>
                <w:szCs w:val="18"/>
              </w:rPr>
              <w:t>Can they label the parts of a river?</w:t>
            </w:r>
          </w:p>
          <w:p w:rsidR="00B56916" w:rsidRPr="0035236B" w:rsidRDefault="00B56916" w:rsidP="00B56916">
            <w:pPr>
              <w:pStyle w:val="TableParagraph"/>
              <w:kinsoku w:val="0"/>
              <w:overflowPunct w:val="0"/>
              <w:ind w:left="0" w:right="366"/>
              <w:rPr>
                <w:rFonts w:asciiTheme="minorHAnsi" w:hAnsiTheme="minorHAnsi" w:cstheme="minorHAnsi"/>
                <w:i/>
                <w:w w:val="9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w w:val="95"/>
                <w:sz w:val="18"/>
                <w:szCs w:val="18"/>
              </w:rPr>
              <w:t>Can they explain how a river is formed?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explain why many cities of the world are situated by rivers and why people are attracted to live by them?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explain why water is such a valuable commodity? 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Challenge</w:t>
            </w:r>
          </w:p>
          <w:p w:rsidR="00631315" w:rsidRPr="0035236B" w:rsidRDefault="00631315" w:rsidP="00CA3D6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B56916" w:rsidRPr="0035236B" w:rsidRDefault="00B56916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explain a biome is?</w:t>
            </w:r>
          </w:p>
          <w:p w:rsidR="00B56916" w:rsidRPr="0035236B" w:rsidRDefault="00B56916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explain what a vegetation belt is?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give extended descriptions of the similarities and differences between biomes across the world?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give extended descriptions of the physical features of two places around the world? </w:t>
            </w:r>
          </w:p>
          <w:p w:rsidR="0035236B" w:rsidRPr="0035236B" w:rsidRDefault="00631315" w:rsidP="0035236B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compare the geography of a place in the UK to that of one in South America? </w:t>
            </w:r>
            <w:r w:rsidR="0035236B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631315" w:rsidRPr="0035236B" w:rsidRDefault="0035236B" w:rsidP="0035236B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describe the physical features of Mexico (e.g. deserts)?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use maps, aerial photos, plans and </w:t>
            </w:r>
            <w:r w:rsidR="00B56916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web resources to describe what the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locality </w:t>
            </w:r>
            <w:r w:rsidR="00B56916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of a place 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might be like?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33" w:line="219" w:lineRule="exact"/>
              <w:ind w:left="0"/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  <w:lastRenderedPageBreak/>
              <w:t>Challenge</w:t>
            </w:r>
          </w:p>
          <w:p w:rsidR="00631315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explain what a place (open to environmental and physical change) might be like in the future taking account of physical features?</w:t>
            </w:r>
          </w:p>
          <w:p w:rsidR="003868EF" w:rsidRDefault="003868EF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868EF" w:rsidRPr="0035236B" w:rsidRDefault="003868EF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31315" w:rsidRPr="0035236B" w:rsidTr="00C91A87">
        <w:tc>
          <w:tcPr>
            <w:tcW w:w="15420" w:type="dxa"/>
            <w:gridSpan w:val="6"/>
            <w:shd w:val="clear" w:color="auto" w:fill="D9E2F3" w:themeFill="accent5" w:themeFillTint="33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lastRenderedPageBreak/>
              <w:t>Human Geography</w:t>
            </w:r>
          </w:p>
        </w:tc>
      </w:tr>
      <w:tr w:rsidR="00631315" w:rsidRPr="0035236B" w:rsidTr="00C91A87">
        <w:tc>
          <w:tcPr>
            <w:tcW w:w="2570" w:type="dxa"/>
            <w:shd w:val="clear" w:color="auto" w:fill="auto"/>
          </w:tcPr>
          <w:p w:rsidR="00631315" w:rsidRPr="0035236B" w:rsidRDefault="00631315" w:rsidP="00CA3D69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begin to explain why they would wear different clothes at different times of the year?</w:t>
            </w:r>
          </w:p>
          <w:p w:rsidR="00631315" w:rsidRPr="0035236B" w:rsidRDefault="00631315" w:rsidP="00CA3D69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explain what they might wear if they lived in a very hot or a very cold place?</w:t>
            </w: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A3D69" w:rsidRPr="0035236B" w:rsidRDefault="00CA3D69" w:rsidP="00CA3D69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name key features associated with a town or village, e.g. ‘church, farm, shop, house’?</w:t>
            </w:r>
          </w:p>
          <w:p w:rsidR="00CA3D69" w:rsidRPr="0035236B" w:rsidRDefault="00CA3D69" w:rsidP="00CA3D69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children begin to describe the differences between the UK and a non-European country?</w:t>
            </w:r>
          </w:p>
          <w:p w:rsidR="0035236B" w:rsidRPr="0035236B" w:rsidRDefault="0035236B" w:rsidP="00CA3D69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:rsidR="00631315" w:rsidRPr="0035236B" w:rsidRDefault="00631315" w:rsidP="00CA3D69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Challenge</w:t>
            </w:r>
          </w:p>
          <w:p w:rsidR="00631315" w:rsidRPr="0035236B" w:rsidRDefault="00631315" w:rsidP="00CA3D69">
            <w:pPr>
              <w:pStyle w:val="TableParagraph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AF7EAE" w:rsidRPr="0035236B" w:rsidRDefault="00AF7EAE" w:rsidP="00AF7EAE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identify human features of the local area on an aerial map?</w:t>
            </w:r>
          </w:p>
          <w:p w:rsidR="00631315" w:rsidRPr="0035236B" w:rsidRDefault="00631315" w:rsidP="00101134">
            <w:pPr>
              <w:pStyle w:val="TableParagraph"/>
              <w:kinsoku w:val="0"/>
              <w:overflowPunct w:val="0"/>
              <w:spacing w:line="225" w:lineRule="auto"/>
              <w:ind w:left="0" w:right="1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Can they describe some human features of their own locality, such as key places people visit? </w:t>
            </w:r>
          </w:p>
          <w:p w:rsidR="0035236B" w:rsidRPr="0035236B" w:rsidRDefault="0035236B" w:rsidP="00101134">
            <w:pPr>
              <w:pStyle w:val="TableParagraph"/>
              <w:kinsoku w:val="0"/>
              <w:overflowPunct w:val="0"/>
              <w:spacing w:line="225" w:lineRule="auto"/>
              <w:ind w:left="0" w:right="1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631315" w:rsidRPr="0035236B" w:rsidRDefault="00631315" w:rsidP="00101134">
            <w:pPr>
              <w:pStyle w:val="TableParagraph"/>
              <w:kinsoku w:val="0"/>
              <w:overflowPunct w:val="0"/>
              <w:spacing w:line="213" w:lineRule="exact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w w:val="11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w w:val="110"/>
                <w:sz w:val="18"/>
                <w:szCs w:val="18"/>
              </w:rPr>
              <w:t>Challenge</w:t>
            </w:r>
          </w:p>
          <w:p w:rsidR="00631315" w:rsidRPr="0035236B" w:rsidRDefault="00CA3D69" w:rsidP="00101134">
            <w:pPr>
              <w:pStyle w:val="TableParagraph"/>
              <w:kinsoku w:val="0"/>
              <w:overflowPunct w:val="0"/>
              <w:spacing w:line="225" w:lineRule="auto"/>
              <w:ind w:left="0" w:right="182"/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begin to discuss if</w:t>
            </w:r>
            <w:r w:rsidR="00631315"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people ever spoil the </w:t>
            </w: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local </w:t>
            </w:r>
            <w:r w:rsidR="00631315"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area? How? </w:t>
            </w:r>
          </w:p>
          <w:p w:rsidR="00631315" w:rsidRPr="0035236B" w:rsidRDefault="00CA3D69" w:rsidP="00101134">
            <w:pPr>
              <w:pStyle w:val="TableParagraph"/>
              <w:kinsoku w:val="0"/>
              <w:overflowPunct w:val="0"/>
              <w:spacing w:line="225" w:lineRule="auto"/>
              <w:ind w:left="0" w:right="1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Can </w:t>
            </w:r>
            <w:r w:rsidR="00631315"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they think </w:t>
            </w: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about how </w:t>
            </w:r>
            <w:r w:rsidR="00631315"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people t</w:t>
            </w: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ry to make the area better?</w:t>
            </w:r>
            <w:r w:rsidR="00631315"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4" w:line="228" w:lineRule="auto"/>
              <w:ind w:left="108" w:right="82"/>
              <w:rPr>
                <w:rFonts w:asciiTheme="minorHAnsi" w:hAnsiTheme="minorHAnsi" w:cstheme="minorHAnsi"/>
                <w:i/>
                <w:iCs/>
                <w:w w:val="95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13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describe how volcanoes have an impact on people’s lives?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13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describe the difference between early settlements and towns today?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13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describe why certain areas appealed to settlers?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ind w:left="0" w:right="133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2" w:line="244" w:lineRule="auto"/>
              <w:ind w:left="0" w:right="133"/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children explain where certain tribes originated from and why?</w:t>
            </w:r>
          </w:p>
        </w:tc>
        <w:tc>
          <w:tcPr>
            <w:tcW w:w="2570" w:type="dxa"/>
            <w:shd w:val="clear" w:color="auto" w:fill="auto"/>
          </w:tcPr>
          <w:p w:rsidR="00CA3D69" w:rsidRPr="0035236B" w:rsidRDefault="00CA3D69" w:rsidP="00CA3D69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describe the main physical features of a well-known city? Can they describe the main features of a village?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1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children list and describe different types of settlements in modern Britain?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1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explain why people are attracted to</w:t>
            </w:r>
            <w:r w:rsidRPr="0035236B">
              <w:rPr>
                <w:rFonts w:asciiTheme="minorHAnsi" w:hAnsiTheme="minorHAnsi" w:cstheme="minorHAnsi"/>
                <w:i/>
                <w:spacing w:val="-22"/>
                <w:sz w:val="18"/>
                <w:szCs w:val="18"/>
              </w:rPr>
              <w:t xml:space="preserve"> 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live in cities/towns? </w:t>
            </w:r>
          </w:p>
          <w:p w:rsidR="00CA3D69" w:rsidRPr="0035236B" w:rsidRDefault="00631315" w:rsidP="00631315">
            <w:pPr>
              <w:pStyle w:val="TableParagraph"/>
              <w:kinsoku w:val="0"/>
              <w:overflowPunct w:val="0"/>
              <w:ind w:left="0" w:right="1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explain why people may choose to live in a village rather than a city? 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ind w:left="0" w:right="149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15" w:line="219" w:lineRule="exact"/>
              <w:ind w:left="0"/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explain why some settlements were not static?</w:t>
            </w:r>
          </w:p>
        </w:tc>
        <w:tc>
          <w:tcPr>
            <w:tcW w:w="2570" w:type="dxa"/>
            <w:shd w:val="clear" w:color="auto" w:fill="auto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identify the different types of land use in the UK?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explain where and how crops are grown and how climate affects the growth of different crops?   </w:t>
            </w:r>
          </w:p>
          <w:p w:rsidR="00631315" w:rsidRPr="0035236B" w:rsidRDefault="00631315" w:rsidP="00631315">
            <w:pPr>
              <w:widowControl w:val="0"/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 xml:space="preserve">Do they understand how agriculture contributes to the economy? </w:t>
            </w:r>
          </w:p>
          <w:p w:rsidR="00631315" w:rsidRPr="0035236B" w:rsidRDefault="00631315" w:rsidP="00631315">
            <w:pPr>
              <w:widowControl w:val="0"/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Do they understand the impact that large companies have on the lives of their workers (Fairtrade)?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Build on </w:t>
            </w:r>
            <w:proofErr w:type="spellStart"/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Yr</w:t>
            </w:r>
            <w:proofErr w:type="spellEnd"/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4 knowledge of different types of settlements – Can they explain what a place might be like in the future, taking account of issues impacting on human features?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Challenge</w:t>
            </w:r>
          </w:p>
          <w:p w:rsidR="00631315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report on the effect Fairtrade has on people’s lives and our resources?</w:t>
            </w:r>
          </w:p>
          <w:p w:rsidR="003868EF" w:rsidRPr="0035236B" w:rsidRDefault="003868EF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give an extended description of the human features</w:t>
            </w:r>
            <w:r w:rsidRPr="0035236B">
              <w:rPr>
                <w:rFonts w:asciiTheme="minorHAnsi" w:hAnsiTheme="minorHAnsi" w:cstheme="minorHAnsi"/>
                <w:i/>
                <w:spacing w:val="-26"/>
                <w:sz w:val="18"/>
                <w:szCs w:val="18"/>
              </w:rPr>
              <w:t xml:space="preserve"> 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of different places around the</w:t>
            </w:r>
            <w:r w:rsidRPr="0035236B">
              <w:rPr>
                <w:rFonts w:asciiTheme="minorHAnsi" w:hAnsiTheme="minorHAnsi" w:cstheme="minorHAnsi"/>
                <w:i/>
                <w:spacing w:val="-14"/>
                <w:sz w:val="18"/>
                <w:szCs w:val="18"/>
              </w:rPr>
              <w:t xml:space="preserve"> </w:t>
            </w:r>
            <w:r w:rsidRPr="0035236B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>world and compare them to our own? (Mexico)</w:t>
            </w:r>
          </w:p>
          <w:p w:rsidR="0035236B" w:rsidRPr="0035236B" w:rsidRDefault="0035236B" w:rsidP="0035236B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describe the human features of Mexico?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>Can they explain how natural resources were transported during the Victoria era</w:t>
            </w:r>
            <w:r w:rsidR="00CA3D69" w:rsidRPr="0035236B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and compare it to now</w:t>
            </w:r>
            <w:r w:rsidRPr="0035236B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>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>Can they describe how the</w:t>
            </w:r>
            <w:r w:rsidR="00CA3D69" w:rsidRPr="0035236B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effects of</w:t>
            </w:r>
            <w:r w:rsidRPr="0035236B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Industrial Revolution changed the landscape of their local area?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Challenge</w:t>
            </w:r>
          </w:p>
          <w:p w:rsidR="00631315" w:rsidRDefault="00631315" w:rsidP="00631315">
            <w:pPr>
              <w:pStyle w:val="TableParagraph"/>
              <w:kinsoku w:val="0"/>
              <w:overflowPunct w:val="0"/>
              <w:spacing w:line="207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explain how human activity has caused an environment to change? Can they analyse data on the climate and report on findings and questions raised?</w:t>
            </w:r>
          </w:p>
          <w:p w:rsidR="003868EF" w:rsidRPr="0035236B" w:rsidRDefault="003868EF" w:rsidP="00631315">
            <w:pPr>
              <w:pStyle w:val="TableParagraph"/>
              <w:kinsoku w:val="0"/>
              <w:overflowPunct w:val="0"/>
              <w:spacing w:line="207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31315" w:rsidRPr="0035236B" w:rsidTr="000374C7">
        <w:tc>
          <w:tcPr>
            <w:tcW w:w="15420" w:type="dxa"/>
            <w:gridSpan w:val="6"/>
            <w:shd w:val="clear" w:color="auto" w:fill="D9E2F3" w:themeFill="accent5" w:themeFillTint="33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194" w:lineRule="exac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w w:val="11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w w:val="110"/>
                <w:sz w:val="18"/>
                <w:szCs w:val="18"/>
              </w:rPr>
              <w:t>Geographical Enquiry</w:t>
            </w:r>
          </w:p>
        </w:tc>
      </w:tr>
      <w:tr w:rsidR="00631315" w:rsidRPr="0035236B" w:rsidTr="000374C7">
        <w:tc>
          <w:tcPr>
            <w:tcW w:w="2570" w:type="dxa"/>
          </w:tcPr>
          <w:p w:rsidR="00631315" w:rsidRPr="0035236B" w:rsidRDefault="00631315" w:rsidP="00631315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answer questions about the weather?</w:t>
            </w:r>
          </w:p>
          <w:p w:rsidR="00631315" w:rsidRPr="0035236B" w:rsidRDefault="00631315" w:rsidP="00631315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keep a weather chart?</w:t>
            </w:r>
          </w:p>
          <w:p w:rsidR="0035236B" w:rsidRPr="0035236B" w:rsidRDefault="0035236B" w:rsidP="00631315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Can they answer questions using a weather chart?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70" w:type="dxa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  <w:t>Can they discuss things they see on their local visit?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Can they label a diagram or photograph using some geographical words?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  <w:t>Can they talk about an environmental issues they see in their local area?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9" w:lineRule="exact"/>
              <w:ind w:left="108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w w:val="11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w w:val="110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  <w:t>Can they talk about the effects it could have on their local area?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 w:line="225" w:lineRule="auto"/>
              <w:ind w:left="108" w:right="8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70" w:type="dxa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compare data collected with data from another country?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record their findings in an appropriate way?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form ideas about why this data is different? </w:t>
            </w:r>
          </w:p>
        </w:tc>
        <w:tc>
          <w:tcPr>
            <w:tcW w:w="2570" w:type="dxa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analyse different sets of data from contrasting countries?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9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present data they had collected in an accurate graph?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ind w:left="0" w:right="99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17" w:line="219" w:lineRule="exact"/>
              <w:ind w:left="0"/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w w:val="115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examine and interpret their data, drawing conclusions from it?</w:t>
            </w:r>
          </w:p>
        </w:tc>
        <w:tc>
          <w:tcPr>
            <w:tcW w:w="2570" w:type="dxa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collect information about a place and use it in a report?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plan a journey to a place in another part of the world, taking account of distance and time? 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children take into account the change in time zones?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</w:tc>
        <w:tc>
          <w:tcPr>
            <w:tcW w:w="2570" w:type="dxa"/>
          </w:tcPr>
          <w:p w:rsidR="00101134" w:rsidRPr="0035236B" w:rsidRDefault="00101134" w:rsidP="00101134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ask questions relating to a popular debate and follow a line of enquiry?</w:t>
            </w:r>
          </w:p>
          <w:p w:rsidR="00101134" w:rsidRPr="0035236B" w:rsidRDefault="00101134" w:rsidP="00101134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choose the best way to collect information needed and decide the most appropriate units of measure? Can they make careful measurements?</w:t>
            </w:r>
          </w:p>
          <w:p w:rsidR="00101134" w:rsidRPr="0035236B" w:rsidRDefault="00101134" w:rsidP="00101134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analyse this data and compare it to past data?</w:t>
            </w:r>
          </w:p>
          <w:p w:rsidR="0035236B" w:rsidRPr="0035236B" w:rsidRDefault="0035236B" w:rsidP="00101134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101134" w:rsidRPr="0035236B" w:rsidRDefault="00101134" w:rsidP="00101134">
            <w:pPr>
              <w:pStyle w:val="TableParagraph"/>
              <w:kinsoku w:val="0"/>
              <w:overflowPunct w:val="0"/>
              <w:spacing w:before="34"/>
              <w:ind w:left="0" w:right="289"/>
              <w:rPr>
                <w:rFonts w:asciiTheme="minorHAnsi" w:hAnsiTheme="minorHAnsi" w:cstheme="minorHAnsi"/>
                <w:b/>
                <w:bCs/>
                <w:i/>
                <w:color w:val="000000"/>
                <w:w w:val="105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bCs/>
                <w:i/>
                <w:color w:val="FF0000"/>
                <w:w w:val="105"/>
                <w:sz w:val="18"/>
                <w:szCs w:val="18"/>
              </w:rPr>
              <w:t xml:space="preserve">Challenge </w:t>
            </w:r>
            <w:r w:rsidRPr="0035236B">
              <w:rPr>
                <w:rFonts w:asciiTheme="minorHAnsi" w:hAnsiTheme="minorHAnsi" w:cstheme="minorHAnsi"/>
                <w:b/>
                <w:bCs/>
                <w:i/>
                <w:color w:val="000000"/>
                <w:w w:val="105"/>
                <w:sz w:val="18"/>
                <w:szCs w:val="18"/>
              </w:rPr>
              <w:t xml:space="preserve">  </w:t>
            </w:r>
          </w:p>
          <w:p w:rsidR="00101134" w:rsidRPr="0035236B" w:rsidRDefault="00101134" w:rsidP="00101134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color w:val="000000"/>
                <w:w w:val="105"/>
                <w:sz w:val="18"/>
                <w:szCs w:val="18"/>
              </w:rPr>
              <w:t>Can they come to conclusions about the data, supporting these with geographical statements?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31315" w:rsidRPr="0035236B" w:rsidTr="00631315">
        <w:tc>
          <w:tcPr>
            <w:tcW w:w="15420" w:type="dxa"/>
            <w:gridSpan w:val="6"/>
            <w:shd w:val="clear" w:color="auto" w:fill="BDD6EE" w:themeFill="accent1" w:themeFillTint="66"/>
          </w:tcPr>
          <w:p w:rsidR="00631315" w:rsidRPr="0035236B" w:rsidRDefault="00631315" w:rsidP="0063131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Fieldwork</w:t>
            </w:r>
          </w:p>
        </w:tc>
      </w:tr>
      <w:tr w:rsidR="00631315" w:rsidRPr="0035236B" w:rsidTr="000374C7">
        <w:tc>
          <w:tcPr>
            <w:tcW w:w="2570" w:type="dxa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104" w:right="12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use directional vocabulary to find places in school?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104" w:right="12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children follow simple instructions to locate places in school?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ind w:left="104" w:right="12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104" w:right="121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Challenge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104" w:right="121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 they begin to discuss the human and physical features they can see around their school?</w:t>
            </w:r>
          </w:p>
        </w:tc>
        <w:tc>
          <w:tcPr>
            <w:tcW w:w="2570" w:type="dxa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Can they describe some physical features of their own locality?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observe the area surrounding their school environment?</w:t>
            </w: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Can they explain what makes a locality special? 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</w:pPr>
          </w:p>
          <w:p w:rsidR="00631315" w:rsidRPr="0035236B" w:rsidRDefault="00631315" w:rsidP="0063131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35236B">
              <w:rPr>
                <w:rFonts w:cstheme="minorHAnsi"/>
                <w:b/>
                <w:i/>
                <w:color w:val="FF0000"/>
                <w:sz w:val="18"/>
                <w:szCs w:val="18"/>
              </w:rPr>
              <w:t>Challenge</w:t>
            </w:r>
            <w:r w:rsidRPr="0035236B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children question what has changed in their local area?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they suggest what improvements could be made to their local area?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570" w:type="dxa"/>
          </w:tcPr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they use digital technology to observe and record what they find and see?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they sketch a local hilly landscape?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they identify different types of rocks on their fieldwork visit?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children accurately use a rain gauge and decide the most appropriate units of measure? Can they begin to take careful measurements?</w:t>
            </w:r>
          </w:p>
          <w:p w:rsidR="0035236B" w:rsidRPr="0035236B" w:rsidRDefault="0035236B" w:rsidP="00631315">
            <w:pPr>
              <w:rPr>
                <w:rFonts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35236B">
              <w:rPr>
                <w:rFonts w:cstheme="minorHAnsi"/>
                <w:b/>
                <w:i/>
                <w:color w:val="FF0000"/>
                <w:sz w:val="18"/>
                <w:szCs w:val="18"/>
              </w:rPr>
              <w:t xml:space="preserve">Challenge 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 xml:space="preserve">Can children use accurate geographical terms and vocabulary to describe what they see in their locality? </w:t>
            </w:r>
          </w:p>
        </w:tc>
        <w:tc>
          <w:tcPr>
            <w:tcW w:w="2570" w:type="dxa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ind w:left="0" w:right="9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accurately measure and</w:t>
            </w:r>
            <w:r w:rsidRPr="0035236B">
              <w:rPr>
                <w:rFonts w:asciiTheme="minorHAnsi" w:hAnsiTheme="minorHAnsi" w:cstheme="minorHAnsi"/>
                <w:i/>
                <w:spacing w:val="-12"/>
                <w:sz w:val="18"/>
                <w:szCs w:val="18"/>
              </w:rPr>
              <w:t xml:space="preserve"> 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collect</w:t>
            </w:r>
            <w:r w:rsidRPr="0035236B">
              <w:rPr>
                <w:rFonts w:asciiTheme="minorHAnsi" w:hAnsiTheme="minorHAnsi" w:cstheme="minorHAnsi"/>
                <w:i/>
                <w:spacing w:val="-12"/>
                <w:sz w:val="18"/>
                <w:szCs w:val="18"/>
              </w:rPr>
              <w:t xml:space="preserve"> 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information</w:t>
            </w:r>
            <w:r w:rsidRPr="0035236B">
              <w:rPr>
                <w:rFonts w:asciiTheme="minorHAnsi" w:hAnsiTheme="minorHAnsi" w:cstheme="minorHAnsi"/>
                <w:i/>
                <w:spacing w:val="-12"/>
                <w:sz w:val="18"/>
                <w:szCs w:val="18"/>
              </w:rPr>
              <w:t xml:space="preserve"> 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(e.g. traffic survey)?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children use observations of the local area to collect data?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children accurately note down what they see?</w:t>
            </w:r>
          </w:p>
          <w:p w:rsidR="0035236B" w:rsidRPr="0035236B" w:rsidRDefault="0035236B" w:rsidP="00631315">
            <w:pPr>
              <w:rPr>
                <w:rFonts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35236B">
              <w:rPr>
                <w:rFonts w:cstheme="minorHAnsi"/>
                <w:b/>
                <w:i/>
                <w:color w:val="FF0000"/>
                <w:sz w:val="18"/>
                <w:szCs w:val="18"/>
              </w:rPr>
              <w:t xml:space="preserve">Challenge 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children correctly collect more than one form of data at a time?</w:t>
            </w:r>
          </w:p>
        </w:tc>
        <w:tc>
          <w:tcPr>
            <w:tcW w:w="2570" w:type="dxa"/>
          </w:tcPr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identify and sketch features of the Tudor era in Shrewsbury?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explain how buildings have changed over time?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Can they </w:t>
            </w:r>
            <w:r w:rsidR="00101134"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identify certain physical features and climates in the local area that would attract certain animals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t>Can they collect and measure data in the local area?</w:t>
            </w: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Can they represent their data accurately, using graphs?</w:t>
            </w:r>
          </w:p>
          <w:p w:rsidR="0035236B" w:rsidRPr="0035236B" w:rsidRDefault="0035236B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Challenge </w:t>
            </w:r>
          </w:p>
          <w:p w:rsidR="00631315" w:rsidRPr="0035236B" w:rsidRDefault="00631315" w:rsidP="00631315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36B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 xml:space="preserve">Can they make conjectures using data collected? </w:t>
            </w:r>
          </w:p>
        </w:tc>
        <w:tc>
          <w:tcPr>
            <w:tcW w:w="2570" w:type="dxa"/>
          </w:tcPr>
          <w:p w:rsidR="00101134" w:rsidRPr="0035236B" w:rsidRDefault="00101134" w:rsidP="00101134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lastRenderedPageBreak/>
              <w:t>Can they identify how the local area has changed?</w:t>
            </w:r>
          </w:p>
          <w:p w:rsidR="00101134" w:rsidRPr="0035236B" w:rsidRDefault="00101134" w:rsidP="00101134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the study of Victorian census data help us understand the changes that have happened in our local area?</w:t>
            </w:r>
          </w:p>
          <w:p w:rsidR="00101134" w:rsidRPr="0035236B" w:rsidRDefault="00101134" w:rsidP="00101134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they sketch places in the local area that there is still evidence of the Victorian era?</w:t>
            </w:r>
          </w:p>
          <w:p w:rsidR="0035236B" w:rsidRPr="0035236B" w:rsidRDefault="0035236B" w:rsidP="00101134">
            <w:pPr>
              <w:rPr>
                <w:rFonts w:cstheme="minorHAnsi"/>
                <w:i/>
                <w:sz w:val="18"/>
                <w:szCs w:val="18"/>
              </w:rPr>
            </w:pPr>
          </w:p>
          <w:p w:rsidR="00101134" w:rsidRPr="0035236B" w:rsidRDefault="00101134" w:rsidP="00101134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35236B">
              <w:rPr>
                <w:rFonts w:cstheme="minorHAnsi"/>
                <w:b/>
                <w:i/>
                <w:color w:val="FF0000"/>
                <w:sz w:val="18"/>
                <w:szCs w:val="18"/>
              </w:rPr>
              <w:t xml:space="preserve">Challenge </w:t>
            </w:r>
          </w:p>
          <w:p w:rsidR="00101134" w:rsidRPr="0035236B" w:rsidRDefault="00101134" w:rsidP="00101134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>Can they verbalise why these changes have happened and consider the global causes of this?</w:t>
            </w:r>
          </w:p>
          <w:p w:rsidR="00631315" w:rsidRPr="0035236B" w:rsidRDefault="00631315" w:rsidP="00631315">
            <w:pPr>
              <w:rPr>
                <w:rFonts w:cstheme="minorHAnsi"/>
                <w:i/>
                <w:sz w:val="18"/>
                <w:szCs w:val="18"/>
              </w:rPr>
            </w:pPr>
            <w:r w:rsidRPr="0035236B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:rsidR="000D45A4" w:rsidRPr="0035236B" w:rsidRDefault="000D45A4" w:rsidP="000D45A4">
      <w:pPr>
        <w:rPr>
          <w:rFonts w:cstheme="minorHAnsi"/>
          <w:i/>
          <w:sz w:val="18"/>
          <w:szCs w:val="18"/>
        </w:rPr>
      </w:pPr>
    </w:p>
    <w:p w:rsidR="000D45A4" w:rsidRPr="0035236B" w:rsidRDefault="000D45A4" w:rsidP="000D45A4">
      <w:pPr>
        <w:rPr>
          <w:rFonts w:cstheme="minorHAnsi"/>
          <w:sz w:val="18"/>
          <w:szCs w:val="18"/>
        </w:rPr>
      </w:pPr>
    </w:p>
    <w:p w:rsidR="00376644" w:rsidRPr="0035236B" w:rsidRDefault="00376644">
      <w:pPr>
        <w:rPr>
          <w:rFonts w:cstheme="minorHAnsi"/>
          <w:sz w:val="18"/>
          <w:szCs w:val="18"/>
        </w:rPr>
      </w:pPr>
    </w:p>
    <w:sectPr w:rsidR="00376644" w:rsidRPr="0035236B" w:rsidSect="000D45A4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4"/>
    <w:rsid w:val="00020378"/>
    <w:rsid w:val="0007408E"/>
    <w:rsid w:val="00086265"/>
    <w:rsid w:val="000D45A4"/>
    <w:rsid w:val="000F47FC"/>
    <w:rsid w:val="00101134"/>
    <w:rsid w:val="0012728F"/>
    <w:rsid w:val="001F4E9E"/>
    <w:rsid w:val="002030B3"/>
    <w:rsid w:val="00234AD7"/>
    <w:rsid w:val="00322D37"/>
    <w:rsid w:val="0035236B"/>
    <w:rsid w:val="00376644"/>
    <w:rsid w:val="0037760E"/>
    <w:rsid w:val="003868EF"/>
    <w:rsid w:val="0045385F"/>
    <w:rsid w:val="004A4E62"/>
    <w:rsid w:val="004D182D"/>
    <w:rsid w:val="004D4BEF"/>
    <w:rsid w:val="00560EB4"/>
    <w:rsid w:val="00573FEA"/>
    <w:rsid w:val="005D4479"/>
    <w:rsid w:val="005E3560"/>
    <w:rsid w:val="00631315"/>
    <w:rsid w:val="0077270A"/>
    <w:rsid w:val="00831841"/>
    <w:rsid w:val="008B0487"/>
    <w:rsid w:val="00942094"/>
    <w:rsid w:val="0097129C"/>
    <w:rsid w:val="009C46F9"/>
    <w:rsid w:val="009C53CB"/>
    <w:rsid w:val="009D6EC8"/>
    <w:rsid w:val="00A009E1"/>
    <w:rsid w:val="00AA49D9"/>
    <w:rsid w:val="00AF7EAE"/>
    <w:rsid w:val="00B56916"/>
    <w:rsid w:val="00B725BD"/>
    <w:rsid w:val="00B75550"/>
    <w:rsid w:val="00B82D67"/>
    <w:rsid w:val="00B90C47"/>
    <w:rsid w:val="00CA3D69"/>
    <w:rsid w:val="00DB13AD"/>
    <w:rsid w:val="00E45431"/>
    <w:rsid w:val="00F200A1"/>
    <w:rsid w:val="00F53EDC"/>
    <w:rsid w:val="00F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F5F2"/>
  <w15:chartTrackingRefBased/>
  <w15:docId w15:val="{54DAE6E8-CF96-4A25-BD27-3B129F26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45A4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1790</Words>
  <Characters>10208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Lynn</dc:creator>
  <cp:keywords/>
  <dc:description/>
  <cp:lastModifiedBy>Sanderson, Lynn</cp:lastModifiedBy>
  <cp:revision>2</cp:revision>
  <dcterms:created xsi:type="dcterms:W3CDTF">2019-11-14T11:16:00Z</dcterms:created>
  <dcterms:modified xsi:type="dcterms:W3CDTF">2019-11-14T11:16:00Z</dcterms:modified>
</cp:coreProperties>
</file>