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21"/>
        <w:tblW w:w="15506" w:type="dxa"/>
        <w:tblLook w:val="04A0" w:firstRow="1" w:lastRow="0" w:firstColumn="1" w:lastColumn="0" w:noHBand="0" w:noVBand="1"/>
      </w:tblPr>
      <w:tblGrid>
        <w:gridCol w:w="2213"/>
        <w:gridCol w:w="2214"/>
        <w:gridCol w:w="2213"/>
        <w:gridCol w:w="2213"/>
        <w:gridCol w:w="2226"/>
        <w:gridCol w:w="2213"/>
        <w:gridCol w:w="2214"/>
      </w:tblGrid>
      <w:tr w:rsidR="0003257F" w:rsidRPr="009F7E79" w14:paraId="79BB69E2" w14:textId="77777777" w:rsidTr="00A114BC">
        <w:trPr>
          <w:trHeight w:val="274"/>
        </w:trPr>
        <w:tc>
          <w:tcPr>
            <w:tcW w:w="2213" w:type="dxa"/>
            <w:shd w:val="clear" w:color="auto" w:fill="DEEAF6" w:themeFill="accent1" w:themeFillTint="33"/>
          </w:tcPr>
          <w:p w14:paraId="7EE5BCDB" w14:textId="3F0FDA78" w:rsidR="000B67BF" w:rsidRPr="009F7E79" w:rsidRDefault="000B67BF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DEEAF6" w:themeFill="accent1" w:themeFillTint="33"/>
          </w:tcPr>
          <w:p w14:paraId="4E8B09AE" w14:textId="77777777" w:rsidR="000B67BF" w:rsidRPr="009F7E79" w:rsidRDefault="000B67BF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Memory Box </w:t>
            </w:r>
          </w:p>
          <w:p w14:paraId="46FF363F" w14:textId="77777777" w:rsidR="00811670" w:rsidRPr="009F7E79" w:rsidRDefault="00811670" w:rsidP="000B67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Weston Park</w:t>
            </w:r>
          </w:p>
        </w:tc>
        <w:tc>
          <w:tcPr>
            <w:tcW w:w="2213" w:type="dxa"/>
            <w:shd w:val="clear" w:color="auto" w:fill="DEEAF6" w:themeFill="accent1" w:themeFillTint="33"/>
          </w:tcPr>
          <w:p w14:paraId="47D0E727" w14:textId="77777777" w:rsidR="000B67BF" w:rsidRPr="009F7E79" w:rsidRDefault="000B67BF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Street Detectives</w:t>
            </w:r>
          </w:p>
          <w:p w14:paraId="34409BF6" w14:textId="77777777" w:rsidR="00811670" w:rsidRPr="009F7E79" w:rsidRDefault="00811670" w:rsidP="000B67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Telford Tours</w:t>
            </w:r>
          </w:p>
        </w:tc>
        <w:tc>
          <w:tcPr>
            <w:tcW w:w="2213" w:type="dxa"/>
            <w:shd w:val="clear" w:color="auto" w:fill="DEEAF6" w:themeFill="accent1" w:themeFillTint="33"/>
          </w:tcPr>
          <w:p w14:paraId="2DABE936" w14:textId="77777777" w:rsidR="000B67BF" w:rsidRPr="009F7E79" w:rsidRDefault="007F5924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Superheroes</w:t>
            </w:r>
          </w:p>
          <w:p w14:paraId="7D41A4D3" w14:textId="77777777" w:rsidR="00656795" w:rsidRPr="009F7E79" w:rsidRDefault="00656795" w:rsidP="008116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Freshwater Theatre </w:t>
            </w:r>
          </w:p>
          <w:p w14:paraId="371E82FA" w14:textId="72626D74" w:rsidR="00811670" w:rsidRPr="009F7E79" w:rsidRDefault="00656795" w:rsidP="008116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Florence Nightingale</w:t>
            </w:r>
            <w:r w:rsidR="00811670"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226" w:type="dxa"/>
            <w:shd w:val="clear" w:color="auto" w:fill="DEEAF6" w:themeFill="accent1" w:themeFillTint="33"/>
          </w:tcPr>
          <w:p w14:paraId="289379CD" w14:textId="77777777" w:rsidR="000B67BF" w:rsidRPr="009F7E79" w:rsidRDefault="000B67BF" w:rsidP="00474E7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Paws, Claws </w:t>
            </w:r>
            <w:r w:rsidR="00474E7A"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&amp;</w:t>
            </w: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Whiskers</w:t>
            </w:r>
          </w:p>
          <w:p w14:paraId="3CB4842A" w14:textId="77777777" w:rsidR="00811670" w:rsidRPr="009F7E79" w:rsidRDefault="00811670" w:rsidP="00474E7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Exotic Zoo</w:t>
            </w:r>
          </w:p>
        </w:tc>
        <w:tc>
          <w:tcPr>
            <w:tcW w:w="2213" w:type="dxa"/>
            <w:shd w:val="clear" w:color="auto" w:fill="DEEAF6" w:themeFill="accent1" w:themeFillTint="33"/>
          </w:tcPr>
          <w:p w14:paraId="743F1F2A" w14:textId="77777777" w:rsidR="000B67BF" w:rsidRPr="009F7E79" w:rsidRDefault="007F5924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Dinosaur Planet </w:t>
            </w:r>
          </w:p>
          <w:p w14:paraId="349B7B48" w14:textId="77777777" w:rsidR="00811670" w:rsidRPr="009F7E79" w:rsidRDefault="00811670" w:rsidP="000B67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West Midlands Safari 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4BD537B9" w14:textId="77777777" w:rsidR="00811670" w:rsidRPr="009F7E79" w:rsidRDefault="000C064F" w:rsidP="000C064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Enchanted Woodland </w:t>
            </w:r>
          </w:p>
          <w:p w14:paraId="4DC78162" w14:textId="028699BA" w:rsidR="000B67BF" w:rsidRPr="009F7E79" w:rsidRDefault="007F3525" w:rsidP="000C064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Attingham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Park</w:t>
            </w:r>
            <w:r w:rsidR="00811670"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F5924"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03257F" w:rsidRPr="009F7E79" w14:paraId="4B9C3B65" w14:textId="77777777" w:rsidTr="00A114BC">
        <w:trPr>
          <w:trHeight w:val="70"/>
        </w:trPr>
        <w:tc>
          <w:tcPr>
            <w:tcW w:w="2213" w:type="dxa"/>
            <w:shd w:val="clear" w:color="auto" w:fill="F2F2F2" w:themeFill="background1" w:themeFillShade="F2"/>
          </w:tcPr>
          <w:p w14:paraId="25DA08C7" w14:textId="77777777" w:rsidR="000B67BF" w:rsidRPr="009F7E79" w:rsidRDefault="000B67BF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Writing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14:paraId="388F6F91" w14:textId="77777777" w:rsidR="000B67BF" w:rsidRPr="009F7E79" w:rsidRDefault="000B67BF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Autumn 1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71B7ED22" w14:textId="77777777" w:rsidR="000B67BF" w:rsidRPr="009F7E79" w:rsidRDefault="000B67BF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Autumn 2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38111AED" w14:textId="77777777" w:rsidR="000B67BF" w:rsidRPr="009F7E79" w:rsidRDefault="000B67BF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Spring 1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14:paraId="0342CD65" w14:textId="77777777" w:rsidR="000B67BF" w:rsidRPr="009F7E79" w:rsidRDefault="000B67BF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Spring 2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34CE4042" w14:textId="77777777" w:rsidR="000B67BF" w:rsidRPr="009F7E79" w:rsidRDefault="000B67BF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Summer 1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14:paraId="6783F007" w14:textId="77777777" w:rsidR="000B67BF" w:rsidRPr="009F7E79" w:rsidRDefault="000B67BF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Summer 2</w:t>
            </w:r>
          </w:p>
        </w:tc>
      </w:tr>
      <w:tr w:rsidR="0003257F" w:rsidRPr="009F7E79" w14:paraId="2676BAA6" w14:textId="77777777" w:rsidTr="00A114BC">
        <w:trPr>
          <w:trHeight w:val="1058"/>
        </w:trPr>
        <w:tc>
          <w:tcPr>
            <w:tcW w:w="2213" w:type="dxa"/>
            <w:shd w:val="clear" w:color="auto" w:fill="F2F2F2" w:themeFill="background1" w:themeFillShade="F2"/>
          </w:tcPr>
          <w:p w14:paraId="439F7F63" w14:textId="77777777" w:rsidR="000B67BF" w:rsidRPr="009F7E79" w:rsidRDefault="000B67BF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Quality Text/</w:t>
            </w:r>
          </w:p>
          <w:p w14:paraId="58E6CFCE" w14:textId="77777777" w:rsidR="000B67BF" w:rsidRPr="009F7E79" w:rsidRDefault="000B67BF" w:rsidP="000B67B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Stimulus</w:t>
            </w:r>
          </w:p>
        </w:tc>
        <w:tc>
          <w:tcPr>
            <w:tcW w:w="2214" w:type="dxa"/>
          </w:tcPr>
          <w:p w14:paraId="60D9E971" w14:textId="0323D1E8" w:rsidR="00BC059D" w:rsidRPr="009F7E79" w:rsidRDefault="00BC059D" w:rsidP="00BC05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0385207" wp14:editId="11B453E1">
                  <wp:extent cx="792038" cy="695325"/>
                  <wp:effectExtent l="0" t="0" r="0" b="0"/>
                  <wp:docPr id="1" name="Picture 1" descr="My Mom and Dad Make Me Laugh: Amazon.co.uk: Sharratt, Nick: 9780785779742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Mom and Dad Make Me Laugh: Amazon.co.uk: Sharratt, Nick: 9780785779742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15" cy="70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EFFAF" w14:textId="6BE0AB3E" w:rsidR="000B67BF" w:rsidRPr="009F7E79" w:rsidRDefault="000B67BF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My mom and dad make me laugh  by Nick Sharratt</w:t>
            </w:r>
          </w:p>
          <w:p w14:paraId="1F639AFE" w14:textId="0C66F56E" w:rsidR="000B67BF" w:rsidRPr="009F7E79" w:rsidRDefault="000B67BF" w:rsidP="00BC05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4E22BF0" w14:textId="70DE8A19" w:rsidR="00BC059D" w:rsidRPr="009F7E79" w:rsidRDefault="00BC059D" w:rsidP="00BC05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464DE4A" wp14:editId="1C1989A9">
                  <wp:extent cx="666750" cy="834213"/>
                  <wp:effectExtent l="0" t="0" r="0" b="0"/>
                  <wp:docPr id="2" name="Picture 2" descr="My Dog Is As Smelly As Dirty Socks on Apple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y Dog Is As Smelly As Dirty Socks on Apple Boo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56" t="9290" r="34532" b="12607"/>
                          <a:stretch/>
                        </pic:blipFill>
                        <pic:spPr bwMode="auto">
                          <a:xfrm>
                            <a:off x="0" y="0"/>
                            <a:ext cx="673267" cy="84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3DC183" w14:textId="77777777" w:rsidR="000B67BF" w:rsidRPr="009F7E79" w:rsidRDefault="000B67BF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My dog is as smelly as dirty socks by Hanoch Piven</w:t>
            </w:r>
          </w:p>
          <w:p w14:paraId="1B35A41F" w14:textId="271727E8" w:rsidR="000B67BF" w:rsidRPr="009F7E79" w:rsidRDefault="00BC059D" w:rsidP="00BC05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E62BDE2" wp14:editId="3DF8B4C7">
                  <wp:extent cx="681464" cy="762000"/>
                  <wp:effectExtent l="0" t="0" r="0" b="0"/>
                  <wp:docPr id="3" name="Picture 3" descr="https://m.media-amazon.com/images/I/51K9GJoOorL._SX218_BO1,204,203,200_QL40_ML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.media-amazon.com/images/I/51K9GJoOorL._SX218_BO1,204,203,200_QL40_ML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907" cy="766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5F175" w14:textId="77777777" w:rsidR="000B67BF" w:rsidRPr="009F7E79" w:rsidRDefault="000B67BF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Toys from the past (Non Fiction texts)</w:t>
            </w:r>
          </w:p>
        </w:tc>
        <w:tc>
          <w:tcPr>
            <w:tcW w:w="2213" w:type="dxa"/>
          </w:tcPr>
          <w:p w14:paraId="64CD072A" w14:textId="0BE3ED8F" w:rsidR="00BC059D" w:rsidRPr="009F7E79" w:rsidRDefault="00BC059D" w:rsidP="00BC05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21D2F90" wp14:editId="3AB35E2F">
                  <wp:extent cx="591158" cy="835660"/>
                  <wp:effectExtent l="0" t="0" r="0" b="0"/>
                  <wp:docPr id="5" name="Picture 5" descr="https://m.media-amazon.com/images/I/51fndme3X3L._SX351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.media-amazon.com/images/I/51fndme3X3L._SX351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5" cy="839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CF82F" w14:textId="0BFC3013" w:rsidR="00F46F17" w:rsidRPr="009F7E79" w:rsidRDefault="00F46F17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 Shark in the Park by Nick </w:t>
            </w:r>
            <w:proofErr w:type="spellStart"/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Sharatt</w:t>
            </w:r>
            <w:proofErr w:type="spellEnd"/>
          </w:p>
          <w:p w14:paraId="7F460A22" w14:textId="77777777" w:rsidR="00811670" w:rsidRPr="009F7E79" w:rsidRDefault="00811670" w:rsidP="00BC05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FFB349" w14:textId="76578BE0" w:rsidR="00811670" w:rsidRPr="009F7E79" w:rsidRDefault="001226AD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Local history stimuli</w:t>
            </w:r>
          </w:p>
          <w:p w14:paraId="179E0FE8" w14:textId="1A7F5692" w:rsidR="001226AD" w:rsidRPr="009F7E79" w:rsidRDefault="001226AD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Captain Webb</w:t>
            </w:r>
          </w:p>
          <w:p w14:paraId="388DD7F4" w14:textId="77777777" w:rsidR="000B67BF" w:rsidRPr="009F7E79" w:rsidRDefault="000B67BF" w:rsidP="00BC05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A27CB7" w14:textId="77777777" w:rsidR="000B67BF" w:rsidRPr="009F7E79" w:rsidRDefault="000B67BF" w:rsidP="00BC05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97407C" w14:textId="77777777" w:rsidR="000B67BF" w:rsidRPr="009F7E79" w:rsidRDefault="000B67BF" w:rsidP="00BC05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3" w:type="dxa"/>
          </w:tcPr>
          <w:p w14:paraId="27B0E88B" w14:textId="3C9C9178" w:rsidR="00BC059D" w:rsidRPr="009F7E79" w:rsidRDefault="00BC059D" w:rsidP="00BC05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D858E6B" wp14:editId="10A18345">
                  <wp:extent cx="659765" cy="738543"/>
                  <wp:effectExtent l="0" t="0" r="0" b="0"/>
                  <wp:docPr id="7" name="Picture 7" descr="Malala's Magic Pencil: Yousafzai, Malala, Kerascoët: 9780316319577:  Amazon.com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lala's Magic Pencil: Yousafzai, Malala, Kerascoët: 9780316319577:  Amazon.com: Boo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8" t="24333" r="4000" b="25667"/>
                          <a:stretch/>
                        </pic:blipFill>
                        <pic:spPr bwMode="auto">
                          <a:xfrm>
                            <a:off x="0" y="0"/>
                            <a:ext cx="664332" cy="74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91C43E" w14:textId="681C53BA" w:rsidR="00CB030C" w:rsidRPr="009F7E79" w:rsidRDefault="00FE0A9F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Malala’s Magic Pencil by Malala </w:t>
            </w:r>
            <w:proofErr w:type="spellStart"/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Yousafzi</w:t>
            </w:r>
            <w:proofErr w:type="spellEnd"/>
          </w:p>
          <w:p w14:paraId="512EA014" w14:textId="77777777" w:rsidR="00EF59B1" w:rsidRPr="009F7E79" w:rsidRDefault="00EF59B1" w:rsidP="00EF59B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FCDAA51" wp14:editId="000BA26C">
                  <wp:extent cx="647700" cy="824046"/>
                  <wp:effectExtent l="0" t="0" r="0" b="0"/>
                  <wp:docPr id="9" name="Picture 9" descr="Florence Nightingale (Ways Into History): Amazon.co.uk: Hewitt, Sally:  978144510963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lorence Nightingale (Ways Into History): Amazon.co.uk: Hewitt, Sally:  978144510963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746" cy="83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E56AE" w14:textId="05840F64" w:rsidR="00EF59B1" w:rsidRPr="009F7E79" w:rsidRDefault="00EF59B1" w:rsidP="00EF59B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Florence Nightingale</w:t>
            </w:r>
          </w:p>
          <w:p w14:paraId="69332702" w14:textId="364F1E62" w:rsidR="00BC059D" w:rsidRPr="009F7E79" w:rsidRDefault="00EF59B1" w:rsidP="00EF59B1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(</w:t>
            </w:r>
            <w:proofErr w:type="spellStart"/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Non Fiction</w:t>
            </w:r>
            <w:proofErr w:type="spellEnd"/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</w:p>
          <w:p w14:paraId="2A8E300D" w14:textId="7426DD4E" w:rsidR="00EF59B1" w:rsidRPr="009F7E79" w:rsidRDefault="00EF59B1" w:rsidP="00BC059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9BF9D1" w14:textId="77777777" w:rsidR="00C17159" w:rsidRPr="009F7E79" w:rsidRDefault="00C17159" w:rsidP="00EF59B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2BFB8F3B" wp14:editId="3D9C9D1F">
                  <wp:extent cx="762000" cy="844790"/>
                  <wp:effectExtent l="0" t="0" r="0" b="0"/>
                  <wp:docPr id="4" name="Picture 4" descr="https://m.media-amazon.com/images/I/61euO2EPvGL._SX449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.media-amazon.com/images/I/61euO2EPvGL._SX44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106" cy="84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96754" w14:textId="4A6F6164" w:rsidR="00C17159" w:rsidRPr="009F7E79" w:rsidRDefault="00C17159" w:rsidP="00EF59B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Linked to DT: Healthy Sandwich</w:t>
            </w:r>
          </w:p>
        </w:tc>
        <w:tc>
          <w:tcPr>
            <w:tcW w:w="2226" w:type="dxa"/>
          </w:tcPr>
          <w:p w14:paraId="7841B2CF" w14:textId="186D3F00" w:rsidR="00326852" w:rsidRPr="009F7E79" w:rsidRDefault="00326852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3216B0ED" wp14:editId="5A4407A5">
                  <wp:extent cx="1276350" cy="1276350"/>
                  <wp:effectExtent l="0" t="0" r="0" b="0"/>
                  <wp:docPr id="10" name="Picture 10" descr="Kes Gray Oi Frog and Friends Collection 7 Books Set (Oi Duck-billed  Platypus, Oi Frog, Oi Cat, Quick Quack Quentin, Oi Dog, Oi Puppies, Oi Get  Stuck In): Amazon.co.uk: Kes Gray, Cl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es Gray Oi Frog and Friends Collection 7 Books Set (Oi Duck-billed  Platypus, Oi Frog, Oi Cat, Quick Quack Quentin, Oi Dog, Oi Puppies, Oi Get  Stuck In): Amazon.co.uk: Kes Gray, Cl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A4685" w14:textId="7315E97F" w:rsidR="000B67BF" w:rsidRPr="009F7E79" w:rsidRDefault="00A114BC" w:rsidP="00A114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Author Study:</w:t>
            </w:r>
            <w:r w:rsidR="001555CA" w:rsidRPr="009F7E79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 </w:t>
            </w:r>
            <w:r w:rsidRPr="009F7E79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Kes Gray</w:t>
            </w:r>
          </w:p>
          <w:p w14:paraId="784AC911" w14:textId="77777777" w:rsidR="00A114BC" w:rsidRPr="009F7E79" w:rsidRDefault="00A114BC" w:rsidP="00A114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</w:p>
          <w:p w14:paraId="30801171" w14:textId="718356D1" w:rsidR="000B67BF" w:rsidRPr="009F7E79" w:rsidRDefault="00A114BC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56A6918D" wp14:editId="2C4E60B2">
                  <wp:extent cx="989186" cy="990600"/>
                  <wp:effectExtent l="0" t="0" r="0" b="0"/>
                  <wp:docPr id="11" name="Picture 11" descr="Just Joking Animal Riddles: Hilarious riddles, jokes, and more--all about  animals! : National Geographic Kids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ust Joking Animal Riddles: Hilarious riddles, jokes, and more--all about  animals! : National Geographic Kids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23" cy="996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FC7AE" w14:textId="6971F7E7" w:rsidR="000B67BF" w:rsidRPr="009F7E79" w:rsidRDefault="00A114BC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Just Joking Animal Riddles. (National Geographic</w:t>
            </w:r>
            <w:r w:rsidR="000B67BF"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</w:p>
          <w:p w14:paraId="72C44EE5" w14:textId="77777777" w:rsidR="00A114BC" w:rsidRPr="009F7E79" w:rsidRDefault="00A114BC" w:rsidP="00A114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22BB0E3B" wp14:editId="7D1DAF4B">
                  <wp:extent cx="638175" cy="808887"/>
                  <wp:effectExtent l="0" t="0" r="0" b="0"/>
                  <wp:docPr id="15" name="Picture 15" descr="Foxton Primary Science: Carnivores Herbivores Omnivores (Key Stage 1 Science)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xton Primary Science: Carnivores Herbivores Omnivores (Key Stage 1 Science)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14" cy="81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9ED93" w14:textId="418A53F9" w:rsidR="00A114BC" w:rsidRPr="009F7E79" w:rsidRDefault="00A114BC" w:rsidP="00A114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Animals (Non Fiction texts</w:t>
            </w:r>
          </w:p>
        </w:tc>
        <w:tc>
          <w:tcPr>
            <w:tcW w:w="2213" w:type="dxa"/>
          </w:tcPr>
          <w:p w14:paraId="52595D6B" w14:textId="6ABF0140" w:rsidR="00A114BC" w:rsidRPr="009F7E79" w:rsidRDefault="00A114BC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22D84BE" w14:textId="77777777" w:rsidR="001A4390" w:rsidRPr="009F7E79" w:rsidRDefault="001A4390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5AEC04B7" wp14:editId="5C2DFDFE">
                  <wp:extent cx="866041" cy="866775"/>
                  <wp:effectExtent l="0" t="0" r="0" b="0"/>
                  <wp:docPr id="19" name="Picture 19" descr="Stomp, Chomp, Big Roars! Here Come the Dinosaurs!: Amazon.co.uk: Umansky,  Kaye, Sharratt, Nick: 978014056935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tomp, Chomp, Big Roars! Here Come the Dinosaurs!: Amazon.co.uk: Umansky,  Kaye, Sharratt, Nick: 978014056935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97" cy="87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F66C87" w14:textId="3A0A8F70" w:rsidR="001A4390" w:rsidRPr="009F7E79" w:rsidRDefault="001A4390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Stomp, chomp big roars, here come the dinosaurs by Kaye Umansky </w:t>
            </w:r>
          </w:p>
          <w:p w14:paraId="4D8A2979" w14:textId="77777777" w:rsidR="001A4390" w:rsidRPr="009F7E79" w:rsidRDefault="001A4390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935A513" w14:textId="77777777" w:rsidR="001A4390" w:rsidRPr="009F7E79" w:rsidRDefault="001A4390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0E01707E" wp14:editId="68455A87">
                  <wp:extent cx="899097" cy="817880"/>
                  <wp:effectExtent l="0" t="0" r="0" b="0"/>
                  <wp:docPr id="18" name="Picture 18" descr="We're Going on a Bear Hunt: 1 (CBH Children / Picture Books) : Rosen,  Michael, Oxenbury, Hele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We're Going on a Bear Hunt: 1 (CBH Children / Picture Books) : Rosen,  Michael, Oxenbury, Hele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565" cy="82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BEBDB" w14:textId="47AED531" w:rsidR="000B67BF" w:rsidRPr="009F7E79" w:rsidRDefault="000B67BF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We’re going on a bear hunt by Michael Rosen</w:t>
            </w:r>
          </w:p>
          <w:p w14:paraId="74966F88" w14:textId="77777777" w:rsidR="00A114BC" w:rsidRPr="009F7E79" w:rsidRDefault="00A114BC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5E40707" w14:textId="64708F49" w:rsidR="000B67BF" w:rsidRPr="009F7E79" w:rsidRDefault="000B67BF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7EE628C" w14:textId="78B62E21" w:rsidR="000B67BF" w:rsidRPr="009F7E79" w:rsidRDefault="000B67BF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14" w:type="dxa"/>
          </w:tcPr>
          <w:p w14:paraId="42B61E05" w14:textId="6108B8B1" w:rsidR="0003257F" w:rsidRPr="009F7E79" w:rsidRDefault="0003257F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70963A95" wp14:editId="327F8471">
                  <wp:extent cx="913765" cy="1044032"/>
                  <wp:effectExtent l="0" t="0" r="0" b="0"/>
                  <wp:docPr id="6" name="Picture 6" descr="Little Red Riding Hood (My First Fairy Tales): Amazon.co.uk: Alperin, Mara,  Schauer, Loretta: 978184895684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tle Red Riding Hood (My First Fairy Tales): Amazon.co.uk: Alperin, Mara,  Schauer, Loretta: 978184895684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69" cy="1046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24FBE" w14:textId="39A65482" w:rsidR="0003257F" w:rsidRPr="009F7E79" w:rsidRDefault="0003257F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Little Red Riding Hood by Mara Alperin </w:t>
            </w:r>
          </w:p>
          <w:p w14:paraId="2A3829FB" w14:textId="77777777" w:rsidR="0003257F" w:rsidRPr="009F7E79" w:rsidRDefault="0003257F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F4767E1" w14:textId="5FAA7ADC" w:rsidR="00811670" w:rsidRPr="009F7E79" w:rsidRDefault="00604E57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Hansel and Gretel by Josephine Collins</w:t>
            </w:r>
          </w:p>
          <w:p w14:paraId="01690679" w14:textId="6776CB8C" w:rsidR="00811670" w:rsidRPr="009F7E79" w:rsidRDefault="00811670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529FA5E" w14:textId="1EE009A1" w:rsidR="000B67BF" w:rsidRPr="009F7E79" w:rsidRDefault="00604E57" w:rsidP="00BC059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1E881DE" wp14:editId="1504634A">
                  <wp:extent cx="742950" cy="9785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419" cy="980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7B9" w:rsidRPr="009F7E79" w14:paraId="76581E26" w14:textId="77777777" w:rsidTr="00A114BC">
        <w:trPr>
          <w:trHeight w:val="1408"/>
        </w:trPr>
        <w:tc>
          <w:tcPr>
            <w:tcW w:w="2213" w:type="dxa"/>
            <w:shd w:val="clear" w:color="auto" w:fill="F2F2F2" w:themeFill="background1" w:themeFillShade="F2"/>
          </w:tcPr>
          <w:p w14:paraId="33E330C2" w14:textId="77777777" w:rsidR="007007B9" w:rsidRPr="009F7E79" w:rsidRDefault="007007B9" w:rsidP="007007B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Purpose for Writing</w:t>
            </w:r>
          </w:p>
          <w:p w14:paraId="2DD25862" w14:textId="77777777" w:rsidR="007007B9" w:rsidRPr="009F7E79" w:rsidRDefault="007007B9" w:rsidP="007007B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99577E2" w14:textId="77777777" w:rsidR="007007B9" w:rsidRPr="009F7E79" w:rsidRDefault="007007B9" w:rsidP="007007B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Text Type</w:t>
            </w:r>
          </w:p>
        </w:tc>
        <w:tc>
          <w:tcPr>
            <w:tcW w:w="2214" w:type="dxa"/>
          </w:tcPr>
          <w:p w14:paraId="5D854910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Entertain</w:t>
            </w:r>
          </w:p>
          <w:p w14:paraId="5D50DAE7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Mom and Dad Make Laugh</w:t>
            </w:r>
          </w:p>
          <w:p w14:paraId="01EAC5EF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Character Description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</w:p>
          <w:p w14:paraId="26B81886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Entertain</w:t>
            </w:r>
          </w:p>
          <w:p w14:paraId="7F919715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Dog is as smelly as socks</w:t>
            </w:r>
          </w:p>
          <w:p w14:paraId="0F5DFFA3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Poem using similes.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</w:p>
          <w:p w14:paraId="2424BF32" w14:textId="77777777" w:rsidR="007007B9" w:rsidRPr="009F7E79" w:rsidRDefault="007007B9" w:rsidP="007007B9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Visit to Weston Park </w:t>
            </w:r>
          </w:p>
          <w:p w14:paraId="30C7B6BC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Inform</w:t>
            </w:r>
          </w:p>
          <w:p w14:paraId="78BA0E67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Recount Visit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</w:p>
          <w:p w14:paraId="4601CF10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Inform</w:t>
            </w:r>
          </w:p>
          <w:p w14:paraId="4E716D7B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Toys Old and New</w:t>
            </w:r>
          </w:p>
          <w:p w14:paraId="28DF0081" w14:textId="7081EB43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Fact Files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213" w:type="dxa"/>
          </w:tcPr>
          <w:p w14:paraId="432B528A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Entertain</w:t>
            </w:r>
          </w:p>
          <w:p w14:paraId="700A52DE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Shark in the Park</w:t>
            </w:r>
          </w:p>
          <w:p w14:paraId="571A0D93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Narrative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</w:p>
          <w:p w14:paraId="1D87B538" w14:textId="77777777" w:rsidR="007007B9" w:rsidRPr="009F7E79" w:rsidRDefault="007007B9" w:rsidP="007007B9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Visit on Telford Tours</w:t>
            </w:r>
          </w:p>
          <w:p w14:paraId="7A3FDFA2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Inform</w:t>
            </w:r>
          </w:p>
          <w:p w14:paraId="7F735630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Recount Visit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</w:p>
          <w:p w14:paraId="5409EA19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Inform</w:t>
            </w:r>
          </w:p>
          <w:p w14:paraId="1B66A87C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Captain Webb</w:t>
            </w:r>
          </w:p>
          <w:p w14:paraId="4C5A69FF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Fact Files 2wk </w:t>
            </w:r>
          </w:p>
          <w:p w14:paraId="43A14A61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B3BDA7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3" w:type="dxa"/>
          </w:tcPr>
          <w:p w14:paraId="6AA60328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Entertain</w:t>
            </w:r>
          </w:p>
          <w:p w14:paraId="7DD3FF8D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Malala’s Magic Pencil</w:t>
            </w:r>
          </w:p>
          <w:p w14:paraId="48FFC540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Narrative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</w:p>
          <w:p w14:paraId="173EFA00" w14:textId="2F8A9FF2" w:rsidR="007007B9" w:rsidRPr="009F7E79" w:rsidRDefault="007007B9" w:rsidP="007007B9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Visit</w:t>
            </w:r>
            <w:r w:rsidR="007F3525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; Theatre</w:t>
            </w:r>
          </w:p>
          <w:p w14:paraId="174C7FBE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Inform</w:t>
            </w:r>
          </w:p>
          <w:p w14:paraId="6CCD6826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Historical Recount</w:t>
            </w:r>
          </w:p>
          <w:p w14:paraId="1F2168A0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Diary of Florence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7588DAEC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Inform</w:t>
            </w:r>
          </w:p>
          <w:p w14:paraId="1E4395EF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DT : Healthy Sandwiches  </w:t>
            </w:r>
          </w:p>
          <w:p w14:paraId="21DBB197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Instructions 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</w:p>
          <w:p w14:paraId="45060A2D" w14:textId="1DAF56EA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0EE20567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Entertain</w:t>
            </w:r>
          </w:p>
          <w:p w14:paraId="0FF5FF5C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Kes Gray Oi Frog!</w:t>
            </w:r>
          </w:p>
          <w:p w14:paraId="6B523613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Narrative 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</w:p>
          <w:p w14:paraId="06E0D640" w14:textId="1204E3BD" w:rsidR="007007B9" w:rsidRPr="009F7E79" w:rsidRDefault="007007B9" w:rsidP="007007B9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Visit Exotic Zoo</w:t>
            </w:r>
          </w:p>
          <w:p w14:paraId="4F7BBC7A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Poetry </w:t>
            </w:r>
          </w:p>
          <w:p w14:paraId="58FA61B8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Animal Riddles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</w:p>
          <w:p w14:paraId="1883C20A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Inform</w:t>
            </w:r>
          </w:p>
          <w:p w14:paraId="5E25075A" w14:textId="11B7A638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Animals Fact Files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213" w:type="dxa"/>
          </w:tcPr>
          <w:p w14:paraId="33FC3DA3" w14:textId="77777777" w:rsidR="007F3525" w:rsidRPr="009F7E79" w:rsidRDefault="007F3525" w:rsidP="007F352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Entertain</w:t>
            </w:r>
          </w:p>
          <w:p w14:paraId="6ED57718" w14:textId="77777777" w:rsidR="007F3525" w:rsidRPr="009F7E79" w:rsidRDefault="007F3525" w:rsidP="007F352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We’re going on a…hunt Narrative 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B1FD957" w14:textId="3A9F2142" w:rsidR="007F3525" w:rsidRPr="009F7E79" w:rsidRDefault="007F3525" w:rsidP="007F3525">
            <w:pPr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Visit</w:t>
            </w:r>
            <w:r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 xml:space="preserve"> WMSP</w:t>
            </w:r>
          </w:p>
          <w:p w14:paraId="10C41C75" w14:textId="77777777" w:rsidR="007F3525" w:rsidRPr="009F7E79" w:rsidRDefault="007F3525" w:rsidP="007F352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Inform</w:t>
            </w:r>
          </w:p>
          <w:p w14:paraId="4E84776A" w14:textId="77777777" w:rsidR="007F3525" w:rsidRPr="009F7E79" w:rsidRDefault="007F3525" w:rsidP="007F352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Recount Visit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7CFBC9B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Entertain</w:t>
            </w:r>
          </w:p>
          <w:p w14:paraId="278381B8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Stomp, Chomp, Roar!</w:t>
            </w:r>
          </w:p>
          <w:p w14:paraId="7B142989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Poems using onomatopoeia.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</w:p>
          <w:p w14:paraId="0DA7602A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Inform</w:t>
            </w:r>
          </w:p>
          <w:p w14:paraId="6920E16E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DT Pop Up Card</w:t>
            </w:r>
          </w:p>
          <w:p w14:paraId="49F3564A" w14:textId="747CB56C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Instructions  1</w:t>
            </w:r>
            <w:proofErr w:type="gramEnd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</w:p>
        </w:tc>
        <w:tc>
          <w:tcPr>
            <w:tcW w:w="2214" w:type="dxa"/>
          </w:tcPr>
          <w:p w14:paraId="0793D63F" w14:textId="77777777" w:rsidR="007F3525" w:rsidRPr="009F7E79" w:rsidRDefault="007F3525" w:rsidP="007F352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Entertain</w:t>
            </w:r>
          </w:p>
          <w:p w14:paraId="4D8ED566" w14:textId="77777777" w:rsidR="007F3525" w:rsidRPr="009F7E79" w:rsidRDefault="007F3525" w:rsidP="007F352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Cs/>
                <w:sz w:val="18"/>
                <w:szCs w:val="18"/>
              </w:rPr>
              <w:t>Little red Riding Hood</w:t>
            </w:r>
          </w:p>
          <w:p w14:paraId="7B9D91D4" w14:textId="77777777" w:rsidR="007F3525" w:rsidRPr="009F7E79" w:rsidRDefault="007F3525" w:rsidP="007F352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Cs/>
                <w:sz w:val="18"/>
                <w:szCs w:val="18"/>
              </w:rPr>
              <w:t>Retelling</w:t>
            </w: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9F7E7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(2 </w:t>
            </w:r>
            <w:proofErr w:type="spellStart"/>
            <w:r w:rsidRPr="009F7E79">
              <w:rPr>
                <w:rFonts w:asciiTheme="majorHAnsi" w:hAnsiTheme="majorHAnsi" w:cstheme="majorHAnsi"/>
                <w:bCs/>
                <w:sz w:val="18"/>
                <w:szCs w:val="18"/>
              </w:rPr>
              <w:t>wks</w:t>
            </w:r>
            <w:proofErr w:type="spellEnd"/>
            <w:r w:rsidRPr="009F7E79">
              <w:rPr>
                <w:rFonts w:asciiTheme="majorHAnsi" w:hAnsiTheme="majorHAnsi" w:cstheme="majorHAnsi"/>
                <w:bCs/>
                <w:sz w:val="18"/>
                <w:szCs w:val="18"/>
              </w:rPr>
              <w:t>)</w:t>
            </w:r>
          </w:p>
          <w:p w14:paraId="013F1E8D" w14:textId="6E9E9286" w:rsidR="007007B9" w:rsidRPr="009F7E79" w:rsidRDefault="007007B9" w:rsidP="007007B9">
            <w:pPr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Visit</w:t>
            </w:r>
            <w:r w:rsidR="007F3525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7F3525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Attingham</w:t>
            </w:r>
            <w:proofErr w:type="spellEnd"/>
            <w:r w:rsidR="007F3525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 xml:space="preserve"> Park</w:t>
            </w:r>
          </w:p>
          <w:p w14:paraId="6D83BC92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Inform</w:t>
            </w:r>
          </w:p>
          <w:p w14:paraId="71E61377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Recount Visit 1 </w:t>
            </w:r>
            <w:proofErr w:type="spellStart"/>
            <w:r w:rsidRPr="009F7E79">
              <w:rPr>
                <w:rFonts w:asciiTheme="majorHAnsi" w:hAnsiTheme="majorHAnsi" w:cstheme="majorHAnsi"/>
                <w:sz w:val="18"/>
                <w:szCs w:val="18"/>
              </w:rPr>
              <w:t>wk</w:t>
            </w:r>
            <w:proofErr w:type="spellEnd"/>
          </w:p>
          <w:p w14:paraId="14162E10" w14:textId="77777777" w:rsidR="007007B9" w:rsidRPr="009F7E79" w:rsidRDefault="007007B9" w:rsidP="007007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b/>
                <w:sz w:val="18"/>
                <w:szCs w:val="18"/>
              </w:rPr>
              <w:t>To Entertain</w:t>
            </w:r>
          </w:p>
          <w:p w14:paraId="31F1D7E8" w14:textId="787A5C04" w:rsidR="007007B9" w:rsidRPr="009F7E79" w:rsidRDefault="007F3525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Narrative </w:t>
            </w:r>
            <w:r w:rsidR="007007B9" w:rsidRPr="009F7E79">
              <w:rPr>
                <w:rFonts w:asciiTheme="majorHAnsi" w:hAnsiTheme="majorHAnsi" w:cstheme="majorHAnsi"/>
                <w:sz w:val="18"/>
                <w:szCs w:val="18"/>
              </w:rPr>
              <w:t>Hansel and Gretel Retelling</w:t>
            </w:r>
          </w:p>
          <w:p w14:paraId="25F4ACAF" w14:textId="3F06871E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7E79">
              <w:rPr>
                <w:rFonts w:asciiTheme="majorHAnsi" w:hAnsiTheme="majorHAnsi" w:cstheme="majorHAnsi"/>
                <w:sz w:val="18"/>
                <w:szCs w:val="18"/>
              </w:rPr>
              <w:t xml:space="preserve">2 wks  </w:t>
            </w:r>
          </w:p>
          <w:p w14:paraId="36918167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CA7E32" w14:textId="77777777" w:rsidR="007007B9" w:rsidRPr="009F7E79" w:rsidRDefault="007007B9" w:rsidP="007007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D899DC7" w14:textId="77777777" w:rsidR="004C1021" w:rsidRPr="0007370E" w:rsidRDefault="004C1021">
      <w:pPr>
        <w:rPr>
          <w:rFonts w:asciiTheme="majorHAnsi" w:hAnsiTheme="majorHAnsi" w:cstheme="majorHAnsi"/>
          <w:sz w:val="14"/>
          <w:szCs w:val="14"/>
        </w:rPr>
      </w:pPr>
    </w:p>
    <w:tbl>
      <w:tblPr>
        <w:tblStyle w:val="TableGrid"/>
        <w:tblW w:w="15535" w:type="dxa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20"/>
        <w:gridCol w:w="2220"/>
      </w:tblGrid>
      <w:tr w:rsidR="00FF10A5" w:rsidRPr="00F73EA8" w14:paraId="210F3756" w14:textId="77777777" w:rsidTr="00FF10A5">
        <w:trPr>
          <w:trHeight w:val="311"/>
        </w:trPr>
        <w:tc>
          <w:tcPr>
            <w:tcW w:w="2219" w:type="dxa"/>
            <w:shd w:val="clear" w:color="auto" w:fill="FFF2CC" w:themeFill="accent4" w:themeFillTint="33"/>
          </w:tcPr>
          <w:p w14:paraId="4AC23A06" w14:textId="77777777" w:rsidR="00FF10A5" w:rsidRPr="00F73EA8" w:rsidRDefault="00FF10A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Oracy Projects</w:t>
            </w:r>
          </w:p>
        </w:tc>
        <w:tc>
          <w:tcPr>
            <w:tcW w:w="2219" w:type="dxa"/>
          </w:tcPr>
          <w:p w14:paraId="1838E341" w14:textId="77777777" w:rsidR="00FF10A5" w:rsidRPr="00F73EA8" w:rsidRDefault="006F7A3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>Set up a toy museum.</w:t>
            </w:r>
          </w:p>
          <w:p w14:paraId="5972FDBE" w14:textId="77777777" w:rsidR="00D26C90" w:rsidRPr="00F73EA8" w:rsidRDefault="006F7A3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Share knowledge on toys from the past. </w:t>
            </w:r>
          </w:p>
        </w:tc>
        <w:tc>
          <w:tcPr>
            <w:tcW w:w="2219" w:type="dxa"/>
          </w:tcPr>
          <w:p w14:paraId="2B7D46A7" w14:textId="766038BB" w:rsidR="00FF10A5" w:rsidRPr="00F73EA8" w:rsidRDefault="00C44B7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National Poetry Day performances </w:t>
            </w:r>
          </w:p>
        </w:tc>
        <w:tc>
          <w:tcPr>
            <w:tcW w:w="2219" w:type="dxa"/>
          </w:tcPr>
          <w:p w14:paraId="000C4C57" w14:textId="77777777" w:rsidR="00FF10A5" w:rsidRPr="00F73EA8" w:rsidRDefault="00A93EF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Class Assembly </w:t>
            </w:r>
          </w:p>
        </w:tc>
        <w:tc>
          <w:tcPr>
            <w:tcW w:w="2219" w:type="dxa"/>
          </w:tcPr>
          <w:p w14:paraId="72D946A5" w14:textId="3BB68B07" w:rsidR="00FF10A5" w:rsidRPr="00F73EA8" w:rsidRDefault="00C44B7B" w:rsidP="00C44B7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>Perform riddles</w:t>
            </w:r>
          </w:p>
        </w:tc>
        <w:tc>
          <w:tcPr>
            <w:tcW w:w="2220" w:type="dxa"/>
          </w:tcPr>
          <w:p w14:paraId="14782C1F" w14:textId="63E189C5" w:rsidR="00FF10A5" w:rsidRPr="00F73EA8" w:rsidRDefault="007F352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Perform Poems </w:t>
            </w:r>
            <w:r w:rsidR="00A93EFD"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</w:tcPr>
          <w:p w14:paraId="61414C0B" w14:textId="6B8C7CCA" w:rsidR="00FF10A5" w:rsidRPr="00F73EA8" w:rsidRDefault="00C44B7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Perform AA Milne poem for website. </w:t>
            </w:r>
          </w:p>
        </w:tc>
      </w:tr>
    </w:tbl>
    <w:p w14:paraId="5FCAA2F3" w14:textId="77777777" w:rsidR="00D26C90" w:rsidRPr="00F73EA8" w:rsidRDefault="00D26C90">
      <w:pPr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TableGrid"/>
        <w:tblW w:w="15521" w:type="dxa"/>
        <w:tblLook w:val="04A0" w:firstRow="1" w:lastRow="0" w:firstColumn="1" w:lastColumn="0" w:noHBand="0" w:noVBand="1"/>
      </w:tblPr>
      <w:tblGrid>
        <w:gridCol w:w="2217"/>
        <w:gridCol w:w="2217"/>
        <w:gridCol w:w="2217"/>
        <w:gridCol w:w="2217"/>
        <w:gridCol w:w="2217"/>
        <w:gridCol w:w="2218"/>
        <w:gridCol w:w="2218"/>
      </w:tblGrid>
      <w:tr w:rsidR="007E24B1" w:rsidRPr="00F73EA8" w14:paraId="54DD0F21" w14:textId="77777777" w:rsidTr="007E24B1">
        <w:trPr>
          <w:trHeight w:val="255"/>
        </w:trPr>
        <w:tc>
          <w:tcPr>
            <w:tcW w:w="2217" w:type="dxa"/>
            <w:shd w:val="clear" w:color="auto" w:fill="FFCCFF"/>
          </w:tcPr>
          <w:p w14:paraId="7BDA33C4" w14:textId="77777777" w:rsidR="007E24B1" w:rsidRPr="00F73EA8" w:rsidRDefault="007E24B1" w:rsidP="000E3A1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>Performance Poetry</w:t>
            </w:r>
          </w:p>
        </w:tc>
        <w:tc>
          <w:tcPr>
            <w:tcW w:w="2217" w:type="dxa"/>
          </w:tcPr>
          <w:p w14:paraId="7D00F131" w14:textId="77777777" w:rsidR="008B4F97" w:rsidRPr="00F73EA8" w:rsidRDefault="008B4F97" w:rsidP="008B4F9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When Goldilocks went to the house of the bears. </w:t>
            </w:r>
          </w:p>
          <w:p w14:paraId="2831E2E8" w14:textId="77777777" w:rsidR="008B4F97" w:rsidRPr="00F73EA8" w:rsidRDefault="008B4F97" w:rsidP="008B4F9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CDAACBC" w14:textId="77777777" w:rsidR="008B4F97" w:rsidRPr="00F73EA8" w:rsidRDefault="00D26C90" w:rsidP="008B4F9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>This old man</w:t>
            </w:r>
          </w:p>
          <w:p w14:paraId="0C216298" w14:textId="77777777" w:rsidR="007E24B1" w:rsidRPr="00F73EA8" w:rsidRDefault="007E24B1" w:rsidP="008B4F9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77D020D4" w14:textId="77777777" w:rsidR="008B4F97" w:rsidRPr="00F73EA8" w:rsidRDefault="008B4F97" w:rsidP="008B4F9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>The Alphabet Song</w:t>
            </w:r>
          </w:p>
          <w:p w14:paraId="06886D64" w14:textId="77777777" w:rsidR="008B4F97" w:rsidRPr="00F73EA8" w:rsidRDefault="008B4F97" w:rsidP="008B4F9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AD938EB" w14:textId="77777777" w:rsidR="008B4F97" w:rsidRPr="00F73EA8" w:rsidRDefault="008B4F97" w:rsidP="008B4F9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A6973ED" w14:textId="77777777" w:rsidR="008B4F97" w:rsidRPr="00F73EA8" w:rsidRDefault="008B4F97" w:rsidP="008B4F9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Mary had a little lamb </w:t>
            </w:r>
          </w:p>
          <w:p w14:paraId="7A911BCB" w14:textId="77777777" w:rsidR="007E24B1" w:rsidRPr="00F73EA8" w:rsidRDefault="007E24B1" w:rsidP="008B4F9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2BE42CA3" w14:textId="77777777" w:rsidR="00D26C90" w:rsidRPr="00F73EA8" w:rsidRDefault="00D26C90" w:rsidP="00D26C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There was a crooked man </w:t>
            </w:r>
          </w:p>
          <w:p w14:paraId="6B9146A6" w14:textId="77777777" w:rsidR="00D26C90" w:rsidRPr="00F73EA8" w:rsidRDefault="00D26C90" w:rsidP="00D26C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F503B8D" w14:textId="77777777" w:rsidR="00D26C90" w:rsidRPr="00F73EA8" w:rsidRDefault="00D26C90" w:rsidP="00D26C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>Little Bo Peep</w:t>
            </w:r>
          </w:p>
          <w:p w14:paraId="040963C6" w14:textId="77777777" w:rsidR="007E24B1" w:rsidRPr="00F73EA8" w:rsidRDefault="007E24B1" w:rsidP="00D26C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77454458" w14:textId="77777777" w:rsidR="00D26C90" w:rsidRPr="00F73EA8" w:rsidRDefault="00D26C90" w:rsidP="00D26C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>There was an old lady who swallowed a fly</w:t>
            </w:r>
          </w:p>
          <w:p w14:paraId="375BE49F" w14:textId="77777777" w:rsidR="00D26C90" w:rsidRPr="00F73EA8" w:rsidRDefault="00D26C90" w:rsidP="00D26C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B5E7CF4" w14:textId="77777777" w:rsidR="00D26C90" w:rsidRPr="00F73EA8" w:rsidRDefault="00D26C90" w:rsidP="00D26C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>Sing and song of sixpence.</w:t>
            </w:r>
          </w:p>
          <w:p w14:paraId="52EC8AA2" w14:textId="77777777" w:rsidR="007E24B1" w:rsidRPr="00F73EA8" w:rsidRDefault="007E24B1" w:rsidP="00D26C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18" w:type="dxa"/>
          </w:tcPr>
          <w:p w14:paraId="578F5B91" w14:textId="77777777" w:rsidR="00D26C90" w:rsidRPr="00F73EA8" w:rsidRDefault="00D26C90" w:rsidP="00D26C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There’s a hole in the bottom of the sea. </w:t>
            </w:r>
          </w:p>
          <w:p w14:paraId="31B8A70A" w14:textId="77777777" w:rsidR="00D26C90" w:rsidRPr="00F73EA8" w:rsidRDefault="00D26C90" w:rsidP="00D26C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3ECEA8D" w14:textId="77777777" w:rsidR="00D26C90" w:rsidRPr="00F73EA8" w:rsidRDefault="00D26C90" w:rsidP="00D26C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Old Mother Hubbard </w:t>
            </w:r>
          </w:p>
          <w:p w14:paraId="02EED461" w14:textId="77777777" w:rsidR="007E24B1" w:rsidRPr="00F73EA8" w:rsidRDefault="007E24B1" w:rsidP="008B4F9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18" w:type="dxa"/>
          </w:tcPr>
          <w:p w14:paraId="1F5646B6" w14:textId="77777777" w:rsidR="008B4F97" w:rsidRPr="00F73EA8" w:rsidRDefault="008B4F97" w:rsidP="008B4F9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3EA8">
              <w:rPr>
                <w:rFonts w:asciiTheme="majorHAnsi" w:hAnsiTheme="majorHAnsi" w:cstheme="majorHAnsi"/>
                <w:b/>
                <w:sz w:val="18"/>
                <w:szCs w:val="18"/>
              </w:rPr>
              <w:t>Now we are six by AA Milne</w:t>
            </w:r>
          </w:p>
          <w:p w14:paraId="4BE373CF" w14:textId="77777777" w:rsidR="008B4F97" w:rsidRPr="00F73EA8" w:rsidRDefault="008B4F97" w:rsidP="008B4F9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B8BFFB1" w14:textId="77777777" w:rsidR="007E24B1" w:rsidRPr="00F73EA8" w:rsidRDefault="007E24B1" w:rsidP="00C44B7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3F9A390F" w14:textId="77777777" w:rsidR="007E24B1" w:rsidRDefault="007E24B1"/>
    <w:tbl>
      <w:tblPr>
        <w:tblStyle w:val="TableGrid"/>
        <w:tblW w:w="15521" w:type="dxa"/>
        <w:tblLook w:val="04A0" w:firstRow="1" w:lastRow="0" w:firstColumn="1" w:lastColumn="0" w:noHBand="0" w:noVBand="1"/>
      </w:tblPr>
      <w:tblGrid>
        <w:gridCol w:w="2217"/>
        <w:gridCol w:w="2217"/>
        <w:gridCol w:w="2217"/>
        <w:gridCol w:w="2217"/>
        <w:gridCol w:w="2217"/>
        <w:gridCol w:w="2218"/>
        <w:gridCol w:w="2218"/>
      </w:tblGrid>
      <w:tr w:rsidR="0054437E" w14:paraId="7220E209" w14:textId="77777777" w:rsidTr="007E24B1">
        <w:trPr>
          <w:trHeight w:val="269"/>
        </w:trPr>
        <w:tc>
          <w:tcPr>
            <w:tcW w:w="2217" w:type="dxa"/>
            <w:shd w:val="clear" w:color="auto" w:fill="CCFFCC"/>
          </w:tcPr>
          <w:p w14:paraId="1A8BC6A6" w14:textId="77777777" w:rsidR="0054437E" w:rsidRDefault="0054437E" w:rsidP="0054437E">
            <w:pPr>
              <w:rPr>
                <w:b/>
              </w:rPr>
            </w:pPr>
            <w:r w:rsidRPr="007E24B1">
              <w:rPr>
                <w:b/>
              </w:rPr>
              <w:t>Story Time Texts</w:t>
            </w:r>
          </w:p>
          <w:p w14:paraId="7F508BBE" w14:textId="77777777" w:rsidR="0054437E" w:rsidRDefault="0054437E" w:rsidP="0054437E">
            <w:pPr>
              <w:rPr>
                <w:b/>
              </w:rPr>
            </w:pPr>
          </w:p>
          <w:p w14:paraId="500DF621" w14:textId="77777777" w:rsidR="0054437E" w:rsidRPr="008B4F97" w:rsidRDefault="0054437E" w:rsidP="0054437E">
            <w:pPr>
              <w:rPr>
                <w:b/>
                <w:sz w:val="20"/>
              </w:rPr>
            </w:pPr>
            <w:r w:rsidRPr="008B4F97">
              <w:rPr>
                <w:b/>
                <w:sz w:val="20"/>
              </w:rPr>
              <w:t>*Rich vocabulary development</w:t>
            </w:r>
          </w:p>
          <w:p w14:paraId="42A81E70" w14:textId="77777777" w:rsidR="0054437E" w:rsidRPr="008B4F97" w:rsidRDefault="0054437E" w:rsidP="0054437E">
            <w:pPr>
              <w:rPr>
                <w:b/>
                <w:sz w:val="20"/>
              </w:rPr>
            </w:pPr>
            <w:r w:rsidRPr="008B4F97">
              <w:rPr>
                <w:b/>
                <w:sz w:val="20"/>
              </w:rPr>
              <w:t xml:space="preserve">*Emotional Literacy </w:t>
            </w:r>
          </w:p>
          <w:p w14:paraId="46A48F58" w14:textId="77777777" w:rsidR="0054437E" w:rsidRDefault="0054437E" w:rsidP="0054437E">
            <w:pPr>
              <w:rPr>
                <w:b/>
                <w:sz w:val="20"/>
              </w:rPr>
            </w:pPr>
            <w:r w:rsidRPr="008B4F97">
              <w:rPr>
                <w:b/>
                <w:sz w:val="20"/>
              </w:rPr>
              <w:t>*Diversity</w:t>
            </w:r>
          </w:p>
          <w:p w14:paraId="1D2A00D3" w14:textId="42F05D07" w:rsidR="0052655A" w:rsidRDefault="0052655A" w:rsidP="005443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*Inclusivity </w:t>
            </w:r>
          </w:p>
          <w:p w14:paraId="321C08F3" w14:textId="77777777" w:rsidR="0054437E" w:rsidRDefault="0054437E" w:rsidP="005443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*Environmental conservation </w:t>
            </w:r>
          </w:p>
          <w:p w14:paraId="78900DEB" w14:textId="77777777" w:rsidR="0054437E" w:rsidRDefault="0054437E" w:rsidP="005443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*Poetry  </w:t>
            </w:r>
          </w:p>
          <w:p w14:paraId="4972E0B0" w14:textId="77777777" w:rsidR="0054437E" w:rsidRPr="007E24B1" w:rsidRDefault="0054437E" w:rsidP="0054437E">
            <w:pPr>
              <w:rPr>
                <w:b/>
              </w:rPr>
            </w:pPr>
          </w:p>
        </w:tc>
        <w:tc>
          <w:tcPr>
            <w:tcW w:w="2217" w:type="dxa"/>
          </w:tcPr>
          <w:p w14:paraId="617295AB" w14:textId="77777777" w:rsidR="00C879A5" w:rsidRDefault="00C879A5" w:rsidP="0054437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Paperdolls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by Julia Donaldson</w:t>
            </w:r>
          </w:p>
          <w:p w14:paraId="5722A491" w14:textId="2AE2FF8D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>Owl Babies by Martin Waddell</w:t>
            </w:r>
          </w:p>
          <w:p w14:paraId="67102657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>Once they were Giants by Martin Waddell</w:t>
            </w:r>
          </w:p>
          <w:p w14:paraId="719BC55F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>Not now Bernard! by David McKee</w:t>
            </w:r>
          </w:p>
          <w:p w14:paraId="371A18D7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>This rabbit belongs to Emily Brown by Cressida Cowell</w:t>
            </w:r>
          </w:p>
          <w:p w14:paraId="7F37B2CA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 xml:space="preserve">Lost in the toy museum by David Lucas </w:t>
            </w:r>
          </w:p>
          <w:p w14:paraId="16D2E28D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>Old bear by Jane Hissey</w:t>
            </w:r>
          </w:p>
          <w:p w14:paraId="3349F5BE" w14:textId="77777777" w:rsidR="0054437E" w:rsidRPr="00D26C90" w:rsidRDefault="0054437E" w:rsidP="0054437E">
            <w:pPr>
              <w:rPr>
                <w:rFonts w:ascii="Calibri" w:hAnsi="Calibri" w:cs="Calibri"/>
                <w:color w:val="AC0480"/>
                <w:sz w:val="18"/>
                <w:szCs w:val="18"/>
              </w:rPr>
            </w:pPr>
            <w:proofErr w:type="spellStart"/>
            <w:r w:rsidRPr="00D26C90">
              <w:rPr>
                <w:rFonts w:ascii="Calibri" w:hAnsi="Calibri" w:cs="Calibri"/>
                <w:sz w:val="18"/>
                <w:szCs w:val="18"/>
              </w:rPr>
              <w:t>Numenia</w:t>
            </w:r>
            <w:proofErr w:type="spellEnd"/>
            <w:r w:rsidRPr="00D26C90">
              <w:rPr>
                <w:rFonts w:ascii="Calibri" w:hAnsi="Calibri" w:cs="Calibri"/>
                <w:sz w:val="18"/>
                <w:szCs w:val="18"/>
              </w:rPr>
              <w:t xml:space="preserve"> and the Hurricane by Fiona Halliday </w:t>
            </w:r>
            <w:r w:rsidRPr="00D26C90">
              <w:rPr>
                <w:rFonts w:ascii="Calibri" w:hAnsi="Calibri" w:cs="Calibri"/>
                <w:color w:val="AC0480"/>
                <w:sz w:val="18"/>
                <w:szCs w:val="18"/>
              </w:rPr>
              <w:t>PSED</w:t>
            </w:r>
          </w:p>
          <w:p w14:paraId="37654E8B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>The Growing Story by Ruth Krass</w:t>
            </w:r>
          </w:p>
          <w:p w14:paraId="44830024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>Baby Brains by Simon James</w:t>
            </w:r>
          </w:p>
          <w:p w14:paraId="6A4FF5FF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 xml:space="preserve">The Memory Tree by Britta </w:t>
            </w:r>
            <w:proofErr w:type="spellStart"/>
            <w:r w:rsidRPr="00D26C90">
              <w:rPr>
                <w:rFonts w:ascii="Calibri" w:hAnsi="Calibri" w:cs="Calibri"/>
                <w:sz w:val="18"/>
                <w:szCs w:val="18"/>
              </w:rPr>
              <w:t>Teckentrup</w:t>
            </w:r>
            <w:proofErr w:type="spellEnd"/>
          </w:p>
          <w:p w14:paraId="189D361E" w14:textId="77777777" w:rsidR="0054437E" w:rsidRPr="00D26C90" w:rsidRDefault="0054437E" w:rsidP="0054437E">
            <w:pPr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D26C90">
              <w:rPr>
                <w:rFonts w:ascii="Calibri" w:hAnsi="Calibri" w:cs="Calibri"/>
                <w:color w:val="FF00FF"/>
                <w:sz w:val="18"/>
                <w:szCs w:val="18"/>
              </w:rPr>
              <w:t>PSED</w:t>
            </w:r>
          </w:p>
          <w:p w14:paraId="2F949C33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>Toys in space by Mini Grey</w:t>
            </w:r>
          </w:p>
          <w:p w14:paraId="38D2E913" w14:textId="3BCE1627" w:rsidR="0015439C" w:rsidRDefault="0015439C" w:rsidP="001543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Grandpa by John Burningham  </w:t>
            </w:r>
            <w:r w:rsidRPr="0015439C">
              <w:rPr>
                <w:rFonts w:ascii="Calibri" w:hAnsi="Calibri" w:cs="Calibri"/>
                <w:color w:val="FF66CC"/>
                <w:sz w:val="18"/>
                <w:szCs w:val="18"/>
              </w:rPr>
              <w:t>PSED</w:t>
            </w:r>
          </w:p>
          <w:p w14:paraId="2DF63DFB" w14:textId="371F2268" w:rsidR="0054437E" w:rsidRDefault="00A60AC7" w:rsidP="005443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Mrs Armitage on wheels by Quentin Blake</w:t>
            </w:r>
          </w:p>
          <w:p w14:paraId="4E8D09C9" w14:textId="1BF2173F" w:rsidR="00A60AC7" w:rsidRDefault="004E517F" w:rsidP="005443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No home for a ghost by Jess Rose </w:t>
            </w:r>
            <w:r w:rsidRPr="00D26C90">
              <w:rPr>
                <w:rFonts w:ascii="Calibri" w:hAnsi="Calibri" w:cs="Calibri"/>
                <w:i/>
                <w:color w:val="00B050"/>
                <w:sz w:val="18"/>
                <w:szCs w:val="18"/>
              </w:rPr>
              <w:t>Diversity</w:t>
            </w:r>
            <w:r w:rsidR="0052655A">
              <w:rPr>
                <w:rFonts w:ascii="Calibri" w:hAnsi="Calibri" w:cs="Calibri"/>
                <w:i/>
                <w:color w:val="00B050"/>
                <w:sz w:val="18"/>
                <w:szCs w:val="18"/>
              </w:rPr>
              <w:t xml:space="preserve"> </w:t>
            </w:r>
          </w:p>
          <w:p w14:paraId="640A18BE" w14:textId="1D03C3D3" w:rsidR="004E517F" w:rsidRDefault="0052655A" w:rsidP="005443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Kippers Toy Box by Mick Inkpen</w:t>
            </w:r>
          </w:p>
          <w:p w14:paraId="4C5E0B32" w14:textId="62068EAF" w:rsidR="00997ADB" w:rsidRDefault="00997ADB" w:rsidP="0054437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29030A3" w14:textId="77777777" w:rsidR="00997ADB" w:rsidRPr="00A60AC7" w:rsidRDefault="00997ADB" w:rsidP="0054437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9AC13EA" w14:textId="2775996F" w:rsidR="00A60AC7" w:rsidRPr="00A60AC7" w:rsidRDefault="00A60AC7" w:rsidP="0054437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0AC7">
              <w:rPr>
                <w:rFonts w:ascii="Calibri" w:hAnsi="Calibri" w:cs="Calibri"/>
                <w:b/>
                <w:bCs/>
                <w:sz w:val="18"/>
                <w:szCs w:val="18"/>
              </w:rPr>
              <w:t>Non Fiction</w:t>
            </w:r>
          </w:p>
          <w:p w14:paraId="73391622" w14:textId="28400718" w:rsidR="00A60AC7" w:rsidRPr="00A60AC7" w:rsidRDefault="00A60AC7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A60AC7">
              <w:rPr>
                <w:rFonts w:ascii="Calibri" w:hAnsi="Calibri" w:cs="Calibri"/>
                <w:sz w:val="18"/>
                <w:szCs w:val="18"/>
              </w:rPr>
              <w:t>Families</w:t>
            </w:r>
          </w:p>
        </w:tc>
        <w:tc>
          <w:tcPr>
            <w:tcW w:w="2217" w:type="dxa"/>
          </w:tcPr>
          <w:p w14:paraId="7B3B979D" w14:textId="09B5290D" w:rsidR="0054437E" w:rsidRDefault="00104F70" w:rsidP="005443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The Jolly Postman or other peoples letters by Janet and Allan Ahlberg</w:t>
            </w:r>
          </w:p>
          <w:p w14:paraId="3B87A713" w14:textId="3A799B6D" w:rsidR="0015439C" w:rsidRDefault="0015439C" w:rsidP="005443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Mrs Wobble the Waitress  by Jane and Allan Ahlberg</w:t>
            </w:r>
          </w:p>
          <w:p w14:paraId="664C78AA" w14:textId="29CD92B5" w:rsidR="0015439C" w:rsidRDefault="0015439C" w:rsidP="005443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town mouse and the country mouse by Susanna Davidson</w:t>
            </w:r>
          </w:p>
          <w:p w14:paraId="3987543A" w14:textId="68EA2005" w:rsidR="00C35763" w:rsidRDefault="00C35763" w:rsidP="005443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Ironbridge Ogre by Toni Sian Williams </w:t>
            </w:r>
          </w:p>
          <w:p w14:paraId="7DDD6B65" w14:textId="77777777" w:rsidR="0015439C" w:rsidRPr="00D26C90" w:rsidRDefault="0015439C" w:rsidP="0015439C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 xml:space="preserve">Last stop on market street by Matt de la </w:t>
            </w:r>
            <w:proofErr w:type="spellStart"/>
            <w:r w:rsidRPr="00D26C90">
              <w:rPr>
                <w:rFonts w:ascii="Calibri" w:hAnsi="Calibri" w:cs="Calibri"/>
                <w:sz w:val="18"/>
                <w:szCs w:val="18"/>
              </w:rPr>
              <w:t>pena</w:t>
            </w:r>
            <w:proofErr w:type="spellEnd"/>
          </w:p>
          <w:p w14:paraId="326E0AE3" w14:textId="5D1C2631" w:rsidR="0015439C" w:rsidRPr="00D26C90" w:rsidRDefault="0015439C" w:rsidP="0015439C">
            <w:pPr>
              <w:rPr>
                <w:rFonts w:ascii="Calibri" w:hAnsi="Calibri" w:cs="Calibri"/>
                <w:i/>
                <w:color w:val="00B050"/>
                <w:sz w:val="18"/>
                <w:szCs w:val="18"/>
              </w:rPr>
            </w:pPr>
            <w:r w:rsidRPr="00D26C90">
              <w:rPr>
                <w:rFonts w:ascii="Calibri" w:hAnsi="Calibri" w:cs="Calibri"/>
                <w:i/>
                <w:color w:val="00B050"/>
                <w:sz w:val="18"/>
                <w:szCs w:val="18"/>
              </w:rPr>
              <w:t>Diversity</w:t>
            </w:r>
          </w:p>
          <w:p w14:paraId="15480107" w14:textId="77777777" w:rsidR="0015439C" w:rsidRDefault="0015439C" w:rsidP="0054437E">
            <w:pPr>
              <w:rPr>
                <w:rFonts w:ascii="Calibri" w:hAnsi="Calibri" w:cs="Calibri"/>
                <w:color w:val="00B05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paperbag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prince by Colin Thompson </w:t>
            </w:r>
            <w:r w:rsidRPr="00D26C90">
              <w:rPr>
                <w:rFonts w:ascii="Calibri" w:hAnsi="Calibri" w:cs="Calibri"/>
                <w:i/>
                <w:color w:val="00B050"/>
                <w:sz w:val="18"/>
                <w:szCs w:val="18"/>
              </w:rPr>
              <w:t>Environment and Sustainability</w:t>
            </w:r>
          </w:p>
          <w:p w14:paraId="471776E2" w14:textId="77777777" w:rsidR="0015439C" w:rsidRDefault="0015439C" w:rsidP="0015439C">
            <w:pPr>
              <w:rPr>
                <w:rFonts w:ascii="Calibri" w:hAnsi="Calibri" w:cs="Calibri"/>
                <w:color w:val="00B05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tin forest by Helen Ward </w:t>
            </w:r>
            <w:r w:rsidRPr="00D26C90">
              <w:rPr>
                <w:rFonts w:ascii="Calibri" w:hAnsi="Calibri" w:cs="Calibri"/>
                <w:i/>
                <w:color w:val="00B050"/>
                <w:sz w:val="18"/>
                <w:szCs w:val="18"/>
              </w:rPr>
              <w:t>Environment and Sustainability</w:t>
            </w:r>
            <w:r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</w:t>
            </w:r>
          </w:p>
          <w:p w14:paraId="2D8CCBE5" w14:textId="77777777" w:rsidR="0015439C" w:rsidRDefault="0015439C" w:rsidP="001543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voices in the park by Anthony Browne</w:t>
            </w:r>
          </w:p>
          <w:p w14:paraId="58EBE1C4" w14:textId="77777777" w:rsidR="0015439C" w:rsidRDefault="0015439C" w:rsidP="001543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shopping basket by John Burningham</w:t>
            </w:r>
          </w:p>
          <w:p w14:paraId="06D3D2DF" w14:textId="77777777" w:rsidR="0015439C" w:rsidRDefault="00A1406A" w:rsidP="00A140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Shark in the dark by John Burningham </w:t>
            </w:r>
          </w:p>
          <w:p w14:paraId="1C78152E" w14:textId="77777777" w:rsidR="002E1D6A" w:rsidRPr="002E1D6A" w:rsidRDefault="002E1D6A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 w:rsidRPr="002E1D6A">
              <w:rPr>
                <w:rFonts w:ascii="Calibri" w:hAnsi="Calibri" w:cs="Calibri"/>
                <w:sz w:val="18"/>
                <w:szCs w:val="18"/>
              </w:rPr>
              <w:t>The dinosaurs that pooped Christmas by Tom Fletcher</w:t>
            </w:r>
          </w:p>
          <w:p w14:paraId="565EF5B4" w14:textId="18577A94" w:rsidR="002E1D6A" w:rsidRDefault="002E1D6A" w:rsidP="00A1406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Funnybones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by Allan Ahlberg</w:t>
            </w:r>
          </w:p>
          <w:p w14:paraId="5BF9E26B" w14:textId="04D5C1D9" w:rsidR="002E1D6A" w:rsidRDefault="00103C4D" w:rsidP="00A140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am too absolutely small for school by Lauren Child</w:t>
            </w:r>
          </w:p>
          <w:p w14:paraId="16A1EEC4" w14:textId="6CCB147F" w:rsidR="002E1D6A" w:rsidRDefault="002E1D6A" w:rsidP="00A140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Harry and the Christmas wish by Ian Whybrow</w:t>
            </w:r>
          </w:p>
          <w:p w14:paraId="798F0CDA" w14:textId="4690B66E" w:rsidR="0052655A" w:rsidRDefault="0052655A" w:rsidP="00A140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Oi get off my train by John Burningham </w:t>
            </w:r>
          </w:p>
          <w:p w14:paraId="3561761F" w14:textId="0777BE06" w:rsidR="005F7230" w:rsidRDefault="005F7230" w:rsidP="00A1406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F7B79A2" w14:textId="77777777" w:rsidR="002E1D6A" w:rsidRDefault="002E1D6A" w:rsidP="00A1406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E1D6A">
              <w:rPr>
                <w:rFonts w:ascii="Calibri" w:hAnsi="Calibri" w:cs="Calibri"/>
                <w:b/>
                <w:bCs/>
                <w:sz w:val="18"/>
                <w:szCs w:val="18"/>
              </w:rPr>
              <w:t>Non Fiction</w:t>
            </w:r>
          </w:p>
          <w:p w14:paraId="76A17FE2" w14:textId="125CEB92" w:rsidR="002E1D6A" w:rsidRPr="002E1D6A" w:rsidRDefault="002E1D6A" w:rsidP="00A1406A">
            <w:pPr>
              <w:rPr>
                <w:rFonts w:ascii="Calibri" w:hAnsi="Calibri" w:cs="Calibri"/>
                <w:sz w:val="18"/>
                <w:szCs w:val="18"/>
              </w:rPr>
            </w:pPr>
            <w:r w:rsidRPr="002E1D6A">
              <w:rPr>
                <w:rFonts w:ascii="Calibri" w:hAnsi="Calibri" w:cs="Calibri"/>
                <w:sz w:val="18"/>
                <w:szCs w:val="18"/>
              </w:rPr>
              <w:t>Captain Webb Texts</w:t>
            </w:r>
          </w:p>
          <w:p w14:paraId="70130CBC" w14:textId="225EF169" w:rsidR="002E1D6A" w:rsidRPr="0015439C" w:rsidRDefault="002E1D6A" w:rsidP="00A1406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7" w:type="dxa"/>
          </w:tcPr>
          <w:p w14:paraId="25DC8834" w14:textId="77777777" w:rsidR="0054437E" w:rsidRPr="00D26C90" w:rsidRDefault="0054437E" w:rsidP="0054437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6C90">
              <w:rPr>
                <w:rFonts w:cstheme="minorHAnsi"/>
                <w:sz w:val="18"/>
                <w:szCs w:val="18"/>
              </w:rPr>
              <w:lastRenderedPageBreak/>
              <w:t>Supertato</w:t>
            </w:r>
            <w:proofErr w:type="spellEnd"/>
            <w:r w:rsidRPr="00D26C90">
              <w:rPr>
                <w:rFonts w:cstheme="minorHAnsi"/>
                <w:sz w:val="18"/>
                <w:szCs w:val="18"/>
              </w:rPr>
              <w:t xml:space="preserve"> by Sue Hendra</w:t>
            </w:r>
          </w:p>
          <w:p w14:paraId="7F2B71AE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>Superkid by Claire Freedman</w:t>
            </w:r>
          </w:p>
          <w:p w14:paraId="40B50F2E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>Willy the wimp by Anthony Browne</w:t>
            </w:r>
          </w:p>
          <w:p w14:paraId="0BE53552" w14:textId="77777777" w:rsidR="0054437E" w:rsidRDefault="00C879A5" w:rsidP="00C879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by Bob Graham</w:t>
            </w:r>
          </w:p>
          <w:p w14:paraId="5947A1E0" w14:textId="77777777" w:rsidR="00C879A5" w:rsidRDefault="00C879A5" w:rsidP="00C879A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Avacado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Baby by John Burningham</w:t>
            </w:r>
          </w:p>
          <w:p w14:paraId="2D783E08" w14:textId="77777777" w:rsidR="00C879A5" w:rsidRDefault="00C879A5" w:rsidP="00C879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Traction man is here by Mini Grey</w:t>
            </w:r>
          </w:p>
          <w:p w14:paraId="511A57F6" w14:textId="1F113546" w:rsidR="00C879A5" w:rsidRDefault="00C879A5" w:rsidP="00C879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Charlie superhero super pants by Paul Bright</w:t>
            </w:r>
          </w:p>
          <w:p w14:paraId="0C02CD8C" w14:textId="2DC1D09B" w:rsidR="00C879A5" w:rsidRDefault="00B23021" w:rsidP="00C879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Super Milly and super school day by Stephanie Clarkson</w:t>
            </w:r>
          </w:p>
          <w:p w14:paraId="0588FB7D" w14:textId="31C51077" w:rsidR="00B23021" w:rsidRDefault="00E071B2" w:rsidP="00C879A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Superworm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by Julia Donaldson</w:t>
            </w:r>
          </w:p>
          <w:p w14:paraId="5080FDA9" w14:textId="1BDD9317" w:rsidR="00E071B2" w:rsidRDefault="00A60AC7" w:rsidP="00C879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Pink is for boys by Robb Pearlman </w:t>
            </w:r>
            <w:r w:rsidRPr="00A60AC7">
              <w:rPr>
                <w:rFonts w:ascii="Calibri" w:hAnsi="Calibri" w:cs="Calibri"/>
                <w:color w:val="00B050"/>
                <w:sz w:val="18"/>
                <w:szCs w:val="18"/>
              </w:rPr>
              <w:t>Diversity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7597C47" w14:textId="104B7E59" w:rsidR="00A60AC7" w:rsidRDefault="0052655A" w:rsidP="00C879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How to catch a star by Oliver Jeffers </w:t>
            </w:r>
          </w:p>
          <w:p w14:paraId="14540D82" w14:textId="77777777" w:rsidR="0052655A" w:rsidRPr="00D26C90" w:rsidRDefault="0052655A" w:rsidP="0052655A">
            <w:pPr>
              <w:rPr>
                <w:rFonts w:ascii="Calibri" w:hAnsi="Calibri" w:cs="Calibri"/>
                <w:color w:val="FF00FF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Lost and Found by Oliver Jeffers </w:t>
            </w:r>
            <w:r w:rsidRPr="00D26C90">
              <w:rPr>
                <w:rFonts w:ascii="Calibri" w:hAnsi="Calibri" w:cs="Calibri"/>
                <w:color w:val="FF00FF"/>
                <w:sz w:val="18"/>
                <w:szCs w:val="18"/>
              </w:rPr>
              <w:t>PSED</w:t>
            </w:r>
          </w:p>
          <w:p w14:paraId="48183AE5" w14:textId="77777777" w:rsidR="00E14D9D" w:rsidRDefault="0052655A" w:rsidP="00C879A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Beegu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by Alexis Deacon</w:t>
            </w:r>
          </w:p>
          <w:p w14:paraId="5929568B" w14:textId="2DF2B101" w:rsidR="0052655A" w:rsidRDefault="00E14D9D" w:rsidP="00C879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Girls by Lauren Ace </w:t>
            </w:r>
            <w:r w:rsidRPr="00E14D9D">
              <w:rPr>
                <w:rFonts w:ascii="Calibri" w:hAnsi="Calibri" w:cs="Calibri"/>
                <w:color w:val="00B050"/>
                <w:sz w:val="18"/>
                <w:szCs w:val="18"/>
              </w:rPr>
              <w:t>Diversity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2655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ACE5B85" w14:textId="7C8F253F" w:rsidR="005F7230" w:rsidRDefault="005F7230" w:rsidP="00C879A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77609B" w14:textId="77777777" w:rsidR="005F7230" w:rsidRDefault="005F7230" w:rsidP="00C879A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282CF1" w14:textId="7968C51B" w:rsidR="00C879A5" w:rsidRDefault="00C879A5" w:rsidP="00C879A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79A5">
              <w:rPr>
                <w:rFonts w:ascii="Calibri" w:hAnsi="Calibri" w:cs="Calibri"/>
                <w:b/>
                <w:bCs/>
                <w:sz w:val="18"/>
                <w:szCs w:val="18"/>
              </w:rPr>
              <w:t>Non Fiction</w:t>
            </w:r>
          </w:p>
          <w:p w14:paraId="7BAAD57C" w14:textId="0ACE0796" w:rsidR="00C879A5" w:rsidRPr="00C879A5" w:rsidRDefault="00C879A5" w:rsidP="00C879A5">
            <w:pPr>
              <w:rPr>
                <w:rFonts w:ascii="Calibri" w:hAnsi="Calibri" w:cs="Calibri"/>
                <w:sz w:val="18"/>
                <w:szCs w:val="18"/>
              </w:rPr>
            </w:pPr>
            <w:r w:rsidRPr="00C879A5">
              <w:rPr>
                <w:rFonts w:ascii="Calibri" w:hAnsi="Calibri" w:cs="Calibri"/>
                <w:sz w:val="18"/>
                <w:szCs w:val="18"/>
              </w:rPr>
              <w:t>Superhero</w:t>
            </w:r>
          </w:p>
          <w:p w14:paraId="44F24AB8" w14:textId="3970F018" w:rsidR="00C879A5" w:rsidRPr="00C879A5" w:rsidRDefault="00C879A5" w:rsidP="00C879A5">
            <w:pPr>
              <w:rPr>
                <w:rFonts w:ascii="Calibri" w:hAnsi="Calibri" w:cs="Calibri"/>
                <w:sz w:val="18"/>
                <w:szCs w:val="18"/>
              </w:rPr>
            </w:pPr>
            <w:r w:rsidRPr="00C879A5">
              <w:rPr>
                <w:rFonts w:ascii="Calibri" w:hAnsi="Calibri" w:cs="Calibri"/>
                <w:sz w:val="18"/>
                <w:szCs w:val="18"/>
              </w:rPr>
              <w:t>National heroes</w:t>
            </w:r>
          </w:p>
          <w:p w14:paraId="6CCCEF25" w14:textId="5ECD669E" w:rsidR="00C879A5" w:rsidRPr="00C879A5" w:rsidRDefault="00C879A5" w:rsidP="00C879A5">
            <w:pPr>
              <w:rPr>
                <w:rFonts w:ascii="Calibri" w:hAnsi="Calibri" w:cs="Calibri"/>
                <w:sz w:val="18"/>
                <w:szCs w:val="18"/>
              </w:rPr>
            </w:pPr>
            <w:r w:rsidRPr="00C879A5">
              <w:rPr>
                <w:rFonts w:ascii="Calibri" w:hAnsi="Calibri" w:cs="Calibri"/>
                <w:sz w:val="18"/>
                <w:szCs w:val="18"/>
              </w:rPr>
              <w:t>International heroes</w:t>
            </w:r>
          </w:p>
          <w:p w14:paraId="134B1C11" w14:textId="77777777" w:rsidR="00C879A5" w:rsidRPr="00C879A5" w:rsidRDefault="00C879A5" w:rsidP="00C879A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6377527" w14:textId="7ADFEC69" w:rsidR="00C879A5" w:rsidRPr="00D26C90" w:rsidRDefault="00C879A5" w:rsidP="00C879A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7" w:type="dxa"/>
          </w:tcPr>
          <w:p w14:paraId="1895FC76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 xml:space="preserve">The Lion Inside by Rachel Bright </w:t>
            </w:r>
          </w:p>
          <w:p w14:paraId="4D03038C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 xml:space="preserve">The elephant and the bad baby by Elfrida </w:t>
            </w:r>
            <w:proofErr w:type="spellStart"/>
            <w:r w:rsidRPr="00D26C90">
              <w:rPr>
                <w:rFonts w:ascii="Calibri" w:hAnsi="Calibri" w:cs="Calibri"/>
                <w:sz w:val="18"/>
                <w:szCs w:val="18"/>
              </w:rPr>
              <w:t>Vipont</w:t>
            </w:r>
            <w:proofErr w:type="spellEnd"/>
            <w:r w:rsidRPr="00D26C90">
              <w:rPr>
                <w:rFonts w:ascii="Calibri" w:hAnsi="Calibri" w:cs="Calibri"/>
                <w:sz w:val="18"/>
                <w:szCs w:val="18"/>
              </w:rPr>
              <w:t xml:space="preserve">   </w:t>
            </w:r>
          </w:p>
          <w:p w14:paraId="6A97B706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>A lion in the meadow by Margaret Mahy</w:t>
            </w:r>
          </w:p>
          <w:p w14:paraId="386C61F8" w14:textId="1A2DAF9C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 xml:space="preserve">Cinnamon by Neil </w:t>
            </w:r>
            <w:proofErr w:type="spellStart"/>
            <w:r w:rsidRPr="00D26C90">
              <w:rPr>
                <w:rFonts w:ascii="Calibri" w:hAnsi="Calibri" w:cs="Calibri"/>
                <w:sz w:val="18"/>
                <w:szCs w:val="18"/>
              </w:rPr>
              <w:t>Gaiman</w:t>
            </w:r>
            <w:proofErr w:type="spellEnd"/>
            <w:r w:rsidRPr="00D26C90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D26C90">
              <w:rPr>
                <w:rFonts w:ascii="Calibri" w:hAnsi="Calibri" w:cs="Calibri"/>
                <w:i/>
                <w:color w:val="00B050"/>
                <w:sz w:val="18"/>
                <w:szCs w:val="18"/>
              </w:rPr>
              <w:t>Diversity</w:t>
            </w:r>
            <w:r w:rsidRPr="00D26C90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</w:t>
            </w:r>
          </w:p>
          <w:p w14:paraId="30F732FF" w14:textId="1092A434" w:rsidR="0054437E" w:rsidRPr="00D26C90" w:rsidRDefault="0054437E" w:rsidP="0054437E">
            <w:pPr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D26C90">
              <w:rPr>
                <w:sz w:val="18"/>
                <w:szCs w:val="18"/>
              </w:rPr>
              <w:t>Kaya’s heart song</w:t>
            </w:r>
            <w:r w:rsidRPr="00D26C90">
              <w:rPr>
                <w:rFonts w:ascii="Calibri" w:hAnsi="Calibri" w:cs="Calibri"/>
                <w:sz w:val="18"/>
                <w:szCs w:val="18"/>
              </w:rPr>
              <w:t xml:space="preserve"> by Diwa Tharan Sanders   </w:t>
            </w:r>
            <w:r w:rsidRPr="00D26C90">
              <w:rPr>
                <w:rFonts w:ascii="Calibri" w:hAnsi="Calibri" w:cs="Calibri"/>
                <w:color w:val="00B050"/>
                <w:sz w:val="18"/>
                <w:szCs w:val="18"/>
              </w:rPr>
              <w:t>Diversity</w:t>
            </w:r>
          </w:p>
          <w:p w14:paraId="4215B372" w14:textId="77777777" w:rsidR="002E1D6A" w:rsidRDefault="00103C4D" w:rsidP="0054437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The tiger who came for tea by Judith Kerr</w:t>
            </w:r>
          </w:p>
          <w:p w14:paraId="0E312830" w14:textId="476F30E1" w:rsidR="00A03A5A" w:rsidRDefault="00A03A5A" w:rsidP="0054437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Alans Big Scary Teeth by Jarvis</w:t>
            </w:r>
          </w:p>
          <w:p w14:paraId="591D0A41" w14:textId="30F1997C" w:rsidR="00103C4D" w:rsidRDefault="00A03A5A" w:rsidP="0054437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Giraffe Problems by Jory John</w:t>
            </w:r>
          </w:p>
          <w:p w14:paraId="103E080A" w14:textId="71EC8F37" w:rsidR="00A03A5A" w:rsidRDefault="00A03A5A" w:rsidP="0054437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How to wash a woolly mammoth by Michelle Robinson</w:t>
            </w:r>
          </w:p>
          <w:p w14:paraId="615D34AF" w14:textId="3A726FFB" w:rsidR="00A03A5A" w:rsidRDefault="00454784" w:rsidP="0054437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The Ugly Five by Julia Donaldson</w:t>
            </w:r>
          </w:p>
          <w:p w14:paraId="292FACFE" w14:textId="42032A37" w:rsidR="00454784" w:rsidRDefault="00454784" w:rsidP="0054437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Meerkat Mail by Emily Gravett</w:t>
            </w:r>
          </w:p>
          <w:p w14:paraId="1361A31A" w14:textId="38C98A3C" w:rsidR="00454784" w:rsidRDefault="00A40105" w:rsidP="0054437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Kes Gray Book Collection </w:t>
            </w:r>
          </w:p>
          <w:p w14:paraId="6AEA45DB" w14:textId="77777777" w:rsidR="0052655A" w:rsidRPr="0052655A" w:rsidRDefault="0052655A" w:rsidP="0052655A">
            <w:pPr>
              <w:rPr>
                <w:iCs/>
                <w:sz w:val="18"/>
                <w:szCs w:val="18"/>
              </w:rPr>
            </w:pPr>
            <w:r w:rsidRPr="0052655A">
              <w:rPr>
                <w:iCs/>
                <w:sz w:val="18"/>
                <w:szCs w:val="18"/>
              </w:rPr>
              <w:t xml:space="preserve">The Mixed up Chameleon by Eric Carle </w:t>
            </w:r>
          </w:p>
          <w:p w14:paraId="3886E2D6" w14:textId="77777777" w:rsidR="0052655A" w:rsidRDefault="0052655A" w:rsidP="005265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Very Busy Spider by Eric Carle </w:t>
            </w:r>
          </w:p>
          <w:p w14:paraId="3B0C4E7D" w14:textId="6325E2D4" w:rsidR="0052655A" w:rsidRDefault="0052655A" w:rsidP="0054437E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If you’re happy and you know it by Jan </w:t>
            </w:r>
            <w:proofErr w:type="spellStart"/>
            <w:r>
              <w:rPr>
                <w:rFonts w:ascii="Calibri" w:hAnsi="Calibri" w:cs="Calibri"/>
                <w:iCs/>
                <w:sz w:val="18"/>
                <w:szCs w:val="18"/>
              </w:rPr>
              <w:t>Ormenod</w:t>
            </w:r>
            <w:proofErr w:type="spellEnd"/>
          </w:p>
          <w:p w14:paraId="1C63FBB7" w14:textId="7B7F205F" w:rsidR="0052655A" w:rsidRPr="0052655A" w:rsidRDefault="0052655A" w:rsidP="0054437E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Open Very Carefully by Nicola O Byrne </w:t>
            </w:r>
          </w:p>
          <w:p w14:paraId="7919C5FF" w14:textId="499B739E" w:rsidR="005F7230" w:rsidRDefault="005F7230" w:rsidP="0054437E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60E60CAF" w14:textId="65E4DE7A" w:rsidR="00A03A5A" w:rsidRPr="00A03A5A" w:rsidRDefault="00A03A5A" w:rsidP="0054437E">
            <w:pP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03A5A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Non Fiction</w:t>
            </w:r>
          </w:p>
          <w:p w14:paraId="3ECBFD54" w14:textId="0224FDA9" w:rsidR="00A03A5A" w:rsidRDefault="00A03A5A" w:rsidP="0054437E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lastRenderedPageBreak/>
              <w:t>Animal Texts</w:t>
            </w:r>
          </w:p>
          <w:p w14:paraId="5FEC5635" w14:textId="73298BFA" w:rsidR="00A03A5A" w:rsidRPr="00A03A5A" w:rsidRDefault="00A03A5A" w:rsidP="0054437E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  <w:p w14:paraId="28EF2C36" w14:textId="1058B224" w:rsidR="00103C4D" w:rsidRPr="00D26C90" w:rsidRDefault="00103C4D" w:rsidP="0054437E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218" w:type="dxa"/>
          </w:tcPr>
          <w:p w14:paraId="7A7FCAD6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lastRenderedPageBreak/>
              <w:t>Where the Wild Things Are (Maurice Sendak)</w:t>
            </w:r>
          </w:p>
          <w:p w14:paraId="13956EED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 xml:space="preserve">Mad about Dinosaurs by Giles Andreae </w:t>
            </w:r>
          </w:p>
          <w:p w14:paraId="66CD4540" w14:textId="77777777" w:rsidR="0054437E" w:rsidRPr="00D26C90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 xml:space="preserve">Tyrannosaurus drip by Julie Donaldson </w:t>
            </w:r>
            <w:r w:rsidRPr="00D26C90">
              <w:rPr>
                <w:rFonts w:ascii="Calibri" w:hAnsi="Calibri" w:cs="Calibri"/>
                <w:i/>
                <w:color w:val="FF3399"/>
                <w:sz w:val="18"/>
                <w:szCs w:val="18"/>
              </w:rPr>
              <w:t>Anti Bullying</w:t>
            </w:r>
            <w:r w:rsidRPr="00D26C90">
              <w:rPr>
                <w:rFonts w:ascii="Calibri" w:hAnsi="Calibri" w:cs="Calibri"/>
                <w:color w:val="FF3399"/>
                <w:sz w:val="18"/>
                <w:szCs w:val="18"/>
              </w:rPr>
              <w:t xml:space="preserve"> </w:t>
            </w:r>
          </w:p>
          <w:p w14:paraId="59922FD6" w14:textId="77777777" w:rsidR="002E1D6A" w:rsidRPr="002E1D6A" w:rsidRDefault="002E1D6A" w:rsidP="002E1D6A">
            <w:pPr>
              <w:rPr>
                <w:rFonts w:ascii="Calibri" w:hAnsi="Calibri" w:cs="Calibri"/>
                <w:i/>
                <w:color w:val="FF0066"/>
                <w:sz w:val="18"/>
                <w:szCs w:val="18"/>
              </w:rPr>
            </w:pPr>
            <w:r w:rsidRPr="002E1D6A">
              <w:rPr>
                <w:rFonts w:ascii="Calibri" w:hAnsi="Calibri" w:cs="Calibri"/>
                <w:sz w:val="18"/>
                <w:szCs w:val="18"/>
              </w:rPr>
              <w:t xml:space="preserve">Ruby’s Worry by Tom Percival </w:t>
            </w:r>
            <w:r w:rsidRPr="002E1D6A">
              <w:rPr>
                <w:rFonts w:ascii="Calibri" w:hAnsi="Calibri" w:cs="Calibri"/>
                <w:i/>
                <w:color w:val="FF0066"/>
                <w:sz w:val="18"/>
                <w:szCs w:val="18"/>
              </w:rPr>
              <w:t>PSED</w:t>
            </w:r>
          </w:p>
          <w:p w14:paraId="6BE68934" w14:textId="77777777" w:rsidR="0054437E" w:rsidRDefault="0054437E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2E1D6A">
              <w:rPr>
                <w:rFonts w:ascii="Calibri" w:hAnsi="Calibri" w:cs="Calibri"/>
                <w:sz w:val="18"/>
                <w:szCs w:val="18"/>
              </w:rPr>
              <w:t xml:space="preserve">Harry and the bucketful of dinosaurs by Ian Whybrow </w:t>
            </w:r>
          </w:p>
          <w:p w14:paraId="1923A6BE" w14:textId="77D97E43" w:rsidR="002E1D6A" w:rsidRDefault="002E1D6A" w:rsidP="005443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Harry and the dinosaurs go to school by Ian Whybrow</w:t>
            </w:r>
          </w:p>
          <w:p w14:paraId="50B1A3D0" w14:textId="5E023757" w:rsidR="002E1D6A" w:rsidRDefault="002E1D6A" w:rsidP="005443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Miles Kelly Collection x 6</w:t>
            </w:r>
          </w:p>
          <w:p w14:paraId="56ADFC00" w14:textId="77777777" w:rsidR="0052655A" w:rsidRDefault="0052655A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Hey You! By Dapo Adeola </w:t>
            </w:r>
            <w:r w:rsidRPr="0052655A">
              <w:rPr>
                <w:rFonts w:ascii="Calibri" w:hAnsi="Calibri" w:cs="Calibri"/>
                <w:color w:val="00B050"/>
                <w:sz w:val="18"/>
                <w:szCs w:val="18"/>
              </w:rPr>
              <w:t>Diversity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F03390B" w14:textId="06506E8E" w:rsidR="002E1D6A" w:rsidRPr="002E1D6A" w:rsidRDefault="002E1D6A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 w:rsidRPr="002E1D6A">
              <w:rPr>
                <w:rFonts w:ascii="Calibri" w:hAnsi="Calibri" w:cs="Calibri"/>
                <w:sz w:val="18"/>
                <w:szCs w:val="18"/>
              </w:rPr>
              <w:t>The dinosaur that pooped a princess by Tom Fletcher</w:t>
            </w:r>
          </w:p>
          <w:p w14:paraId="4B7D7450" w14:textId="38798E8B" w:rsidR="002E1D6A" w:rsidRDefault="002E1D6A" w:rsidP="005443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Dinosaurs love underpants by Claire Freedman</w:t>
            </w:r>
          </w:p>
          <w:p w14:paraId="7F1CB5A4" w14:textId="650F84DE" w:rsidR="002E1D6A" w:rsidRPr="002E1D6A" w:rsidRDefault="002E1D6A" w:rsidP="005443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Vanishing Rainforest by Richard Platt </w:t>
            </w:r>
            <w:r w:rsidRPr="00D26C90">
              <w:rPr>
                <w:rFonts w:ascii="Calibri" w:hAnsi="Calibri" w:cs="Calibri"/>
                <w:i/>
                <w:color w:val="00B050"/>
                <w:sz w:val="18"/>
                <w:szCs w:val="18"/>
              </w:rPr>
              <w:t>Environment and Sustainability</w:t>
            </w:r>
            <w:r w:rsidRPr="00D26C90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 </w:t>
            </w:r>
          </w:p>
          <w:p w14:paraId="0CD1AC47" w14:textId="77777777" w:rsidR="00C35763" w:rsidRPr="00C35763" w:rsidRDefault="00C35763" w:rsidP="00C35763">
            <w:pPr>
              <w:rPr>
                <w:rFonts w:ascii="Calibri" w:hAnsi="Calibri" w:cs="Calibri"/>
                <w:sz w:val="18"/>
                <w:szCs w:val="18"/>
              </w:rPr>
            </w:pPr>
            <w:r w:rsidRPr="00C35763">
              <w:rPr>
                <w:rFonts w:ascii="Calibri" w:hAnsi="Calibri" w:cs="Calibri"/>
                <w:sz w:val="18"/>
                <w:szCs w:val="18"/>
              </w:rPr>
              <w:t>Dear Greenpeace by Simon James</w:t>
            </w:r>
          </w:p>
          <w:p w14:paraId="62CAE0D4" w14:textId="77777777" w:rsidR="00C35763" w:rsidRDefault="00C35763" w:rsidP="00C35763">
            <w:pPr>
              <w:rPr>
                <w:i/>
                <w:color w:val="00B050"/>
                <w:sz w:val="18"/>
                <w:szCs w:val="18"/>
              </w:rPr>
            </w:pPr>
            <w:r w:rsidRPr="00C3576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35763">
              <w:rPr>
                <w:i/>
                <w:color w:val="00B050"/>
                <w:sz w:val="18"/>
                <w:szCs w:val="18"/>
              </w:rPr>
              <w:t>Environment and Sustainability</w:t>
            </w:r>
          </w:p>
          <w:p w14:paraId="39E9F8DF" w14:textId="72958802" w:rsidR="0052655A" w:rsidRPr="0052655A" w:rsidRDefault="0052655A" w:rsidP="00C35763">
            <w:pPr>
              <w:rPr>
                <w:iCs/>
                <w:sz w:val="18"/>
                <w:szCs w:val="18"/>
              </w:rPr>
            </w:pPr>
            <w:r w:rsidRPr="0052655A">
              <w:rPr>
                <w:iCs/>
                <w:sz w:val="18"/>
                <w:szCs w:val="18"/>
              </w:rPr>
              <w:t xml:space="preserve">Mad about Dinosaurs by Giles Andreae </w:t>
            </w:r>
          </w:p>
          <w:p w14:paraId="4DF5C63B" w14:textId="1019D2F0" w:rsidR="00614CD8" w:rsidRDefault="00E14D9D" w:rsidP="00614CD8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Achoo! By Simon Phillip</w:t>
            </w:r>
            <w:r w:rsidR="00614CD8">
              <w:rPr>
                <w:rFonts w:ascii="Calibri" w:hAnsi="Calibri" w:cs="Calibri"/>
                <w:iCs/>
                <w:sz w:val="18"/>
                <w:szCs w:val="18"/>
              </w:rPr>
              <w:t xml:space="preserve"> Where the wild things are by Maurice Sendak </w:t>
            </w:r>
          </w:p>
          <w:p w14:paraId="3AFD98BA" w14:textId="339B1AB2" w:rsidR="0052655A" w:rsidRPr="00E14D9D" w:rsidRDefault="00614CD8" w:rsidP="00C35763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Julien at the Wedding by Jessica Love </w:t>
            </w:r>
            <w:r w:rsidRPr="00614CD8">
              <w:rPr>
                <w:iCs/>
                <w:color w:val="00B050"/>
                <w:sz w:val="18"/>
                <w:szCs w:val="18"/>
              </w:rPr>
              <w:t xml:space="preserve">Diversity </w:t>
            </w:r>
          </w:p>
          <w:p w14:paraId="4ACB5DD6" w14:textId="77777777" w:rsidR="005F7230" w:rsidRDefault="005F7230" w:rsidP="0054437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39B80CA" w14:textId="22A841D2" w:rsidR="002E1D6A" w:rsidRDefault="002E1D6A" w:rsidP="0054437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E1D6A">
              <w:rPr>
                <w:rFonts w:ascii="Calibri" w:hAnsi="Calibri" w:cs="Calibri"/>
                <w:b/>
                <w:bCs/>
                <w:sz w:val="18"/>
                <w:szCs w:val="18"/>
              </w:rPr>
              <w:t>Non Fiction</w:t>
            </w:r>
          </w:p>
          <w:p w14:paraId="0C7042C0" w14:textId="55766669" w:rsidR="002E1D6A" w:rsidRPr="002E1D6A" w:rsidRDefault="002E1D6A" w:rsidP="0054437E">
            <w:pPr>
              <w:rPr>
                <w:rFonts w:ascii="Calibri" w:hAnsi="Calibri" w:cs="Calibri"/>
                <w:sz w:val="18"/>
                <w:szCs w:val="18"/>
              </w:rPr>
            </w:pPr>
            <w:r w:rsidRPr="002E1D6A">
              <w:rPr>
                <w:rFonts w:ascii="Calibri" w:hAnsi="Calibri" w:cs="Calibri"/>
                <w:sz w:val="18"/>
                <w:szCs w:val="18"/>
              </w:rPr>
              <w:t>Dinosaurs Texts</w:t>
            </w:r>
          </w:p>
          <w:p w14:paraId="7ABD5EAD" w14:textId="77777777" w:rsidR="002E1D6A" w:rsidRPr="00D26C90" w:rsidRDefault="002E1D6A" w:rsidP="0054437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0458D32" w14:textId="77777777" w:rsidR="0054437E" w:rsidRPr="00D26C90" w:rsidRDefault="0054437E" w:rsidP="0054437E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218" w:type="dxa"/>
          </w:tcPr>
          <w:p w14:paraId="5A53051C" w14:textId="77777777" w:rsidR="002E1D6A" w:rsidRDefault="002E1D6A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lastRenderedPageBreak/>
              <w:t>Gruffalo by Julia Donaldson</w:t>
            </w:r>
          </w:p>
          <w:p w14:paraId="251F45BD" w14:textId="77777777" w:rsidR="002E1D6A" w:rsidRPr="00D26C90" w:rsidRDefault="002E1D6A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>The bad tempered ladybird by Eric Carle</w:t>
            </w:r>
          </w:p>
          <w:p w14:paraId="3088E384" w14:textId="77777777" w:rsidR="002E1D6A" w:rsidRPr="00D26C90" w:rsidRDefault="002E1D6A" w:rsidP="002E1D6A">
            <w:pPr>
              <w:rPr>
                <w:rFonts w:ascii="Calibri" w:hAnsi="Calibri" w:cs="Calibri"/>
                <w:sz w:val="18"/>
                <w:szCs w:val="18"/>
              </w:rPr>
            </w:pPr>
            <w:r w:rsidRPr="00D26C90">
              <w:rPr>
                <w:rFonts w:ascii="Calibri" w:hAnsi="Calibri" w:cs="Calibri"/>
                <w:sz w:val="18"/>
                <w:szCs w:val="18"/>
              </w:rPr>
              <w:t>Can’t you sleep little bear by Martin Waddell</w:t>
            </w:r>
          </w:p>
          <w:p w14:paraId="683735A6" w14:textId="38EDA69F" w:rsidR="002E1D6A" w:rsidRDefault="002E1D6A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Hansel and Gretel First Fairy Tales</w:t>
            </w:r>
          </w:p>
          <w:p w14:paraId="65508266" w14:textId="2FBB7FA9" w:rsidR="002E1D6A" w:rsidRDefault="002E1D6A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Peace at last by Jill Murphy</w:t>
            </w:r>
          </w:p>
          <w:p w14:paraId="48AA95D8" w14:textId="0F580BAC" w:rsidR="002E1D6A" w:rsidRDefault="002E1D6A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cat in the hat by Dr Seuss</w:t>
            </w:r>
          </w:p>
          <w:p w14:paraId="7249C58A" w14:textId="4284CDDE" w:rsidR="002E1D6A" w:rsidRDefault="00103C4D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Gingerbread Man by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Mirimam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Latimar</w:t>
            </w:r>
            <w:proofErr w:type="spellEnd"/>
          </w:p>
          <w:p w14:paraId="0C31A53E" w14:textId="0AE90AD0" w:rsidR="00103C4D" w:rsidRDefault="00103C4D" w:rsidP="002E1D6A">
            <w:pPr>
              <w:tabs>
                <w:tab w:val="left" w:pos="1515"/>
              </w:tabs>
              <w:rPr>
                <w:rFonts w:ascii="Calibri" w:hAnsi="Calibri" w:cs="Calibri"/>
                <w:color w:val="00B05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Grumpy Fairies by Bethan Stevens </w:t>
            </w:r>
            <w:r w:rsidRPr="00D26C90">
              <w:rPr>
                <w:rFonts w:ascii="Calibri" w:hAnsi="Calibri" w:cs="Calibri"/>
                <w:color w:val="00B050"/>
                <w:sz w:val="18"/>
                <w:szCs w:val="18"/>
              </w:rPr>
              <w:t>Diversity</w:t>
            </w:r>
          </w:p>
          <w:p w14:paraId="484435B2" w14:textId="03126383" w:rsidR="00103C4D" w:rsidRDefault="00103C4D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 w:rsidRPr="00103C4D">
              <w:rPr>
                <w:rFonts w:ascii="Calibri" w:hAnsi="Calibri" w:cs="Calibri"/>
                <w:sz w:val="18"/>
                <w:szCs w:val="18"/>
              </w:rPr>
              <w:t xml:space="preserve">Little red Riding duck </w:t>
            </w:r>
          </w:p>
          <w:p w14:paraId="6D8B313E" w14:textId="10823F70" w:rsidR="00103C4D" w:rsidRDefault="00103C4D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Trust me! Jack’s beanstalk stinks!</w:t>
            </w:r>
          </w:p>
          <w:p w14:paraId="744B27B0" w14:textId="11D34974" w:rsidR="00103C4D" w:rsidRDefault="00103C4D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Goldilocks and the three bears by Mara Alperin </w:t>
            </w:r>
          </w:p>
          <w:p w14:paraId="60CB1C1E" w14:textId="0E361359" w:rsidR="00103C4D" w:rsidRDefault="00103C4D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Goldilocks and the three bears Usborne Pictures</w:t>
            </w:r>
          </w:p>
          <w:p w14:paraId="166EE221" w14:textId="25F21549" w:rsidR="00D91EC5" w:rsidRDefault="00D91EC5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If I were the world by Mar Sperring </w:t>
            </w:r>
            <w:r w:rsidRPr="00D26C90">
              <w:rPr>
                <w:rFonts w:ascii="Calibri" w:hAnsi="Calibri" w:cs="Calibri"/>
                <w:i/>
                <w:color w:val="00B050"/>
                <w:sz w:val="18"/>
                <w:szCs w:val="18"/>
              </w:rPr>
              <w:t>Environment and Sustainability</w:t>
            </w:r>
            <w:r w:rsidRPr="00D26C90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 </w:t>
            </w:r>
          </w:p>
          <w:p w14:paraId="15A09947" w14:textId="0B92B678" w:rsidR="00103C4D" w:rsidRDefault="00103C4D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Gruffalos Child by Julia Donaldson</w:t>
            </w:r>
          </w:p>
          <w:p w14:paraId="408AE697" w14:textId="27B56F6E" w:rsidR="00103C4D" w:rsidRDefault="00A03A5A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Where the forest meets the sea by Jeannie Baker </w:t>
            </w:r>
          </w:p>
          <w:p w14:paraId="3B9A2E8A" w14:textId="5E43E6BC" w:rsidR="00A03A5A" w:rsidRDefault="0052655A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Jack and the beanstalk First Fairy Tales </w:t>
            </w:r>
          </w:p>
          <w:p w14:paraId="6C04FD7C" w14:textId="75F2875C" w:rsidR="0052655A" w:rsidRDefault="0052655A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Three Little wolves and the big bad pig by Eugene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Trivizas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0031CFA" w14:textId="3BE8ECCB" w:rsidR="0052655A" w:rsidRDefault="00E14D9D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The squirrels that squabbled by Rachel Bright </w:t>
            </w:r>
          </w:p>
          <w:p w14:paraId="65948AD5" w14:textId="4C5A6928" w:rsidR="005F7230" w:rsidRDefault="005F7230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50C181A" w14:textId="77777777" w:rsidR="005F7230" w:rsidRPr="00103C4D" w:rsidRDefault="005F7230" w:rsidP="002E1D6A">
            <w:pPr>
              <w:tabs>
                <w:tab w:val="left" w:pos="151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FEF59EC" w14:textId="77777777" w:rsidR="00103C4D" w:rsidRPr="00103C4D" w:rsidRDefault="00103C4D" w:rsidP="0054437E">
            <w:pPr>
              <w:rPr>
                <w:b/>
                <w:bCs/>
                <w:sz w:val="18"/>
                <w:szCs w:val="18"/>
              </w:rPr>
            </w:pPr>
            <w:r w:rsidRPr="00103C4D">
              <w:rPr>
                <w:b/>
                <w:bCs/>
                <w:sz w:val="18"/>
                <w:szCs w:val="18"/>
              </w:rPr>
              <w:t>Non Fiction</w:t>
            </w:r>
          </w:p>
          <w:p w14:paraId="3380E012" w14:textId="3EE37C87" w:rsidR="0054437E" w:rsidRPr="0015439C" w:rsidRDefault="0015439C" w:rsidP="00544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007B9">
              <w:rPr>
                <w:sz w:val="18"/>
                <w:szCs w:val="18"/>
              </w:rPr>
              <w:t>Plants and Flowers Texts</w:t>
            </w:r>
          </w:p>
        </w:tc>
      </w:tr>
      <w:tr w:rsidR="00F73EA8" w14:paraId="559AA89B" w14:textId="77777777" w:rsidTr="000E3A10">
        <w:trPr>
          <w:trHeight w:val="269"/>
        </w:trPr>
        <w:tc>
          <w:tcPr>
            <w:tcW w:w="2217" w:type="dxa"/>
            <w:shd w:val="clear" w:color="auto" w:fill="CCFFCC"/>
          </w:tcPr>
          <w:p w14:paraId="7529C23B" w14:textId="77777777" w:rsidR="00F73EA8" w:rsidRDefault="00F73EA8" w:rsidP="00F73EA8">
            <w:pPr>
              <w:rPr>
                <w:rFonts w:ascii="XCCW Joined 6a" w:hAnsi="XCCW Joined 6a"/>
                <w:b/>
                <w:sz w:val="12"/>
              </w:rPr>
            </w:pPr>
            <w:r>
              <w:rPr>
                <w:b/>
              </w:rPr>
              <w:lastRenderedPageBreak/>
              <w:t>Poetry Spine</w:t>
            </w:r>
            <w:r>
              <w:rPr>
                <w:rFonts w:ascii="XCCW Joined 6a" w:hAnsi="XCCW Joined 6a"/>
                <w:b/>
                <w:sz w:val="12"/>
              </w:rPr>
              <w:t xml:space="preserve"> </w:t>
            </w:r>
          </w:p>
          <w:p w14:paraId="40F32119" w14:textId="77777777" w:rsidR="00F73EA8" w:rsidRDefault="00F73EA8" w:rsidP="00F73EA8">
            <w:pPr>
              <w:rPr>
                <w:rFonts w:ascii="XCCW Joined 6a" w:hAnsi="XCCW Joined 6a"/>
                <w:b/>
                <w:sz w:val="12"/>
              </w:rPr>
            </w:pPr>
          </w:p>
          <w:p w14:paraId="1649ECC3" w14:textId="5E0D57EE" w:rsidR="00F73EA8" w:rsidRPr="00F73EA8" w:rsidRDefault="00F73EA8" w:rsidP="00F73EA8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F73EA8">
              <w:rPr>
                <w:rFonts w:asciiTheme="majorHAnsi" w:hAnsiTheme="majorHAnsi" w:cstheme="majorHAnsi"/>
                <w:b/>
                <w:sz w:val="20"/>
              </w:rPr>
              <w:t>Pie Corbett’s</w:t>
            </w:r>
          </w:p>
          <w:p w14:paraId="2D0CB461" w14:textId="77777777" w:rsidR="00F73EA8" w:rsidRPr="00F73EA8" w:rsidRDefault="00F73EA8" w:rsidP="00F73EA8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F73EA8">
              <w:rPr>
                <w:rFonts w:asciiTheme="majorHAnsi" w:hAnsiTheme="majorHAnsi" w:cstheme="majorHAnsi"/>
                <w:b/>
                <w:sz w:val="20"/>
              </w:rPr>
              <w:t>Poetry Spine</w:t>
            </w:r>
          </w:p>
          <w:p w14:paraId="5B70C846" w14:textId="77777777" w:rsidR="00F73EA8" w:rsidRPr="00F73EA8" w:rsidRDefault="00F73EA8" w:rsidP="00F73EA8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F73EA8">
              <w:rPr>
                <w:rFonts w:asciiTheme="majorHAnsi" w:hAnsiTheme="majorHAnsi" w:cstheme="majorHAnsi"/>
                <w:b/>
                <w:sz w:val="20"/>
              </w:rPr>
              <w:t>Year 1</w:t>
            </w:r>
          </w:p>
          <w:p w14:paraId="23911219" w14:textId="77777777" w:rsidR="00F73EA8" w:rsidRDefault="00F73EA8" w:rsidP="00F73EA8">
            <w:pPr>
              <w:rPr>
                <w:b/>
              </w:rPr>
            </w:pPr>
          </w:p>
          <w:p w14:paraId="57B9FA4A" w14:textId="77777777" w:rsidR="00F73EA8" w:rsidRDefault="00F73EA8" w:rsidP="00F73EA8">
            <w:pPr>
              <w:rPr>
                <w:b/>
              </w:rPr>
            </w:pPr>
          </w:p>
          <w:p w14:paraId="728C68C1" w14:textId="71E40107" w:rsidR="00F73EA8" w:rsidRPr="007E24B1" w:rsidRDefault="00F73EA8" w:rsidP="00F73EA8">
            <w:pPr>
              <w:rPr>
                <w:b/>
              </w:rPr>
            </w:pPr>
            <w:r>
              <w:rPr>
                <w:b/>
              </w:rPr>
              <w:t>Daily Poem</w:t>
            </w:r>
          </w:p>
        </w:tc>
        <w:tc>
          <w:tcPr>
            <w:tcW w:w="13304" w:type="dxa"/>
            <w:gridSpan w:val="6"/>
          </w:tcPr>
          <w:p w14:paraId="17BF73C2" w14:textId="77777777" w:rsidR="00F73EA8" w:rsidRDefault="00F73EA8" w:rsidP="00F73EA8">
            <w:pPr>
              <w:rPr>
                <w:rFonts w:ascii="XCCW Joined 6a" w:hAnsi="XCCW Joined 6a"/>
                <w:sz w:val="12"/>
              </w:rPr>
            </w:pPr>
          </w:p>
          <w:p w14:paraId="26C8A42F" w14:textId="11B8AAD0" w:rsidR="00F73EA8" w:rsidRDefault="00F73EA8" w:rsidP="00F73EA8">
            <w:pPr>
              <w:rPr>
                <w:rFonts w:ascii="XCCW Joined 6a" w:hAnsi="XCCW Joined 6a"/>
                <w:sz w:val="1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3EC557" wp14:editId="5C53F80C">
                  <wp:extent cx="809625" cy="1086745"/>
                  <wp:effectExtent l="0" t="0" r="0" b="0"/>
                  <wp:docPr id="22" name="Picture 22" descr="The Puffin book of fantastic first po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Puffin book of fantastic first po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765" cy="1099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XCCW Joined 6a" w:hAnsi="XCCW Joined 6a"/>
                <w:sz w:val="12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71C4508A" wp14:editId="07C0D878">
                  <wp:extent cx="781050" cy="1103957"/>
                  <wp:effectExtent l="0" t="0" r="0" b="0"/>
                  <wp:docPr id="23" name="Picture 23" descr="When we were very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en we were very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729" cy="111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XCCW Joined 6a" w:hAnsi="XCCW Joined 6a"/>
                <w:sz w:val="12"/>
              </w:rPr>
              <w:t xml:space="preserve">    </w:t>
            </w:r>
            <w:r>
              <w:rPr>
                <w:noProof/>
                <w:lang w:eastAsia="en-GB"/>
              </w:rPr>
              <w:drawing>
                <wp:inline distT="0" distB="0" distL="0" distR="0" wp14:anchorId="219C6081" wp14:editId="2E3DC404">
                  <wp:extent cx="981075" cy="1102331"/>
                  <wp:effectExtent l="0" t="0" r="0" b="0"/>
                  <wp:docPr id="24" name="Picture 24" descr="Here's a little po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e's a little po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45" cy="112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XCCW Joined 6a" w:hAnsi="XCCW Joined 6a"/>
                <w:sz w:val="12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747DB172" wp14:editId="7492B8B5">
                  <wp:extent cx="723900" cy="1109425"/>
                  <wp:effectExtent l="0" t="0" r="0" b="0"/>
                  <wp:docPr id="12" name="Picture 12" descr="Hey, little bug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y, little bug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14" cy="112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F5638" w14:textId="1E6AA2CE" w:rsidR="00F73EA8" w:rsidRDefault="00F73EA8" w:rsidP="00F73EA8">
            <w:pPr>
              <w:jc w:val="center"/>
              <w:rPr>
                <w:rFonts w:ascii="XCCW Joined 6a" w:hAnsi="XCCW Joined 6a"/>
                <w:sz w:val="12"/>
              </w:rPr>
            </w:pPr>
          </w:p>
          <w:p w14:paraId="65825F9B" w14:textId="20FD49F3" w:rsidR="00F73EA8" w:rsidRPr="00D26C90" w:rsidRDefault="00F73EA8" w:rsidP="00F73EA8">
            <w:pPr>
              <w:rPr>
                <w:sz w:val="18"/>
                <w:szCs w:val="18"/>
              </w:rPr>
            </w:pPr>
          </w:p>
        </w:tc>
      </w:tr>
    </w:tbl>
    <w:p w14:paraId="29432058" w14:textId="77777777" w:rsidR="007E24B1" w:rsidRDefault="007E24B1"/>
    <w:sectPr w:rsidR="007E24B1" w:rsidSect="007E24B1">
      <w:headerReference w:type="default" r:id="rId2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B8EF1" w14:textId="77777777" w:rsidR="00B63125" w:rsidRDefault="00B63125" w:rsidP="00B63125">
      <w:pPr>
        <w:spacing w:after="0" w:line="240" w:lineRule="auto"/>
      </w:pPr>
      <w:r>
        <w:separator/>
      </w:r>
    </w:p>
  </w:endnote>
  <w:endnote w:type="continuationSeparator" w:id="0">
    <w:p w14:paraId="0694CA09" w14:textId="77777777" w:rsidR="00B63125" w:rsidRDefault="00B63125" w:rsidP="00B6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CA83D" w14:textId="77777777" w:rsidR="00B63125" w:rsidRDefault="00B63125" w:rsidP="00B63125">
      <w:pPr>
        <w:spacing w:after="0" w:line="240" w:lineRule="auto"/>
      </w:pPr>
      <w:r>
        <w:separator/>
      </w:r>
    </w:p>
  </w:footnote>
  <w:footnote w:type="continuationSeparator" w:id="0">
    <w:p w14:paraId="467E03B2" w14:textId="77777777" w:rsidR="00B63125" w:rsidRDefault="00B63125" w:rsidP="00B6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6826" w14:textId="12395EDB" w:rsidR="00B63125" w:rsidRDefault="00B63125">
    <w:pPr>
      <w:pStyle w:val="Header"/>
    </w:pPr>
    <w:r>
      <w:t xml:space="preserve">Year 1 English </w:t>
    </w:r>
    <w:proofErr w:type="gramStart"/>
    <w:r>
      <w:t>L</w:t>
    </w:r>
    <w:r w:rsidR="009F7E79">
      <w:t xml:space="preserve">ong </w:t>
    </w:r>
    <w:r>
      <w:t>T</w:t>
    </w:r>
    <w:r w:rsidR="009F7E79">
      <w:t>erm</w:t>
    </w:r>
    <w:proofErr w:type="gramEnd"/>
    <w:r w:rsidR="009F7E79">
      <w:t xml:space="preserve"> </w:t>
    </w:r>
    <w:r>
      <w:t>P</w:t>
    </w:r>
    <w:r w:rsidR="009F7E79">
      <w:t>lan</w:t>
    </w:r>
    <w:r w:rsidR="007F3525">
      <w:t xml:space="preserve"> 2024 - 2025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125"/>
    <w:rsid w:val="00013BF4"/>
    <w:rsid w:val="0003257F"/>
    <w:rsid w:val="0007370E"/>
    <w:rsid w:val="000B67BF"/>
    <w:rsid w:val="000C064F"/>
    <w:rsid w:val="000E3A10"/>
    <w:rsid w:val="000F6573"/>
    <w:rsid w:val="00103C4D"/>
    <w:rsid w:val="00104F70"/>
    <w:rsid w:val="001226AD"/>
    <w:rsid w:val="0015439C"/>
    <w:rsid w:val="001555CA"/>
    <w:rsid w:val="001A4390"/>
    <w:rsid w:val="001B0AC7"/>
    <w:rsid w:val="00245949"/>
    <w:rsid w:val="00264ABB"/>
    <w:rsid w:val="002E1D6A"/>
    <w:rsid w:val="00314F3B"/>
    <w:rsid w:val="00316C7D"/>
    <w:rsid w:val="00326852"/>
    <w:rsid w:val="003454CA"/>
    <w:rsid w:val="004478B0"/>
    <w:rsid w:val="00447DAC"/>
    <w:rsid w:val="00454784"/>
    <w:rsid w:val="0047203E"/>
    <w:rsid w:val="00474E7A"/>
    <w:rsid w:val="004B0154"/>
    <w:rsid w:val="004C1021"/>
    <w:rsid w:val="004E517F"/>
    <w:rsid w:val="0052655A"/>
    <w:rsid w:val="0054437E"/>
    <w:rsid w:val="00597522"/>
    <w:rsid w:val="005C6686"/>
    <w:rsid w:val="005F7230"/>
    <w:rsid w:val="00604E57"/>
    <w:rsid w:val="00614CD8"/>
    <w:rsid w:val="006436BE"/>
    <w:rsid w:val="00656795"/>
    <w:rsid w:val="00656964"/>
    <w:rsid w:val="006A1A20"/>
    <w:rsid w:val="006F371A"/>
    <w:rsid w:val="006F7A3B"/>
    <w:rsid w:val="007007B9"/>
    <w:rsid w:val="0073505E"/>
    <w:rsid w:val="007E24B1"/>
    <w:rsid w:val="007E298A"/>
    <w:rsid w:val="007F3525"/>
    <w:rsid w:val="007F5924"/>
    <w:rsid w:val="00811670"/>
    <w:rsid w:val="0081700E"/>
    <w:rsid w:val="00824AF6"/>
    <w:rsid w:val="008A5717"/>
    <w:rsid w:val="008B4F97"/>
    <w:rsid w:val="008E2696"/>
    <w:rsid w:val="008F0DB6"/>
    <w:rsid w:val="009018E5"/>
    <w:rsid w:val="00997ADB"/>
    <w:rsid w:val="009B1371"/>
    <w:rsid w:val="009F7E79"/>
    <w:rsid w:val="00A03A5A"/>
    <w:rsid w:val="00A114BC"/>
    <w:rsid w:val="00A1406A"/>
    <w:rsid w:val="00A21ECF"/>
    <w:rsid w:val="00A40105"/>
    <w:rsid w:val="00A60AC7"/>
    <w:rsid w:val="00A93EFD"/>
    <w:rsid w:val="00A9447B"/>
    <w:rsid w:val="00AA47B1"/>
    <w:rsid w:val="00B23021"/>
    <w:rsid w:val="00B257BF"/>
    <w:rsid w:val="00B45995"/>
    <w:rsid w:val="00B63125"/>
    <w:rsid w:val="00B66F10"/>
    <w:rsid w:val="00BC059D"/>
    <w:rsid w:val="00BC7B7E"/>
    <w:rsid w:val="00C1711B"/>
    <w:rsid w:val="00C17159"/>
    <w:rsid w:val="00C35763"/>
    <w:rsid w:val="00C44B7B"/>
    <w:rsid w:val="00C879A5"/>
    <w:rsid w:val="00CB030C"/>
    <w:rsid w:val="00D26C90"/>
    <w:rsid w:val="00D41DE6"/>
    <w:rsid w:val="00D91EC5"/>
    <w:rsid w:val="00DC2728"/>
    <w:rsid w:val="00E071B2"/>
    <w:rsid w:val="00E14D9D"/>
    <w:rsid w:val="00E31280"/>
    <w:rsid w:val="00EF59B1"/>
    <w:rsid w:val="00F06FF3"/>
    <w:rsid w:val="00F40183"/>
    <w:rsid w:val="00F40F12"/>
    <w:rsid w:val="00F46F17"/>
    <w:rsid w:val="00F7312B"/>
    <w:rsid w:val="00F73EA8"/>
    <w:rsid w:val="00FE0A9F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41EE"/>
  <w15:docId w15:val="{0BAD7DE2-D914-4FF8-B608-A190DB8E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25"/>
  </w:style>
  <w:style w:type="paragraph" w:styleId="Footer">
    <w:name w:val="footer"/>
    <w:basedOn w:val="Normal"/>
    <w:link w:val="FooterChar"/>
    <w:uiPriority w:val="99"/>
    <w:unhideWhenUsed/>
    <w:rsid w:val="00B63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DA42-69D4-46A4-8451-C22A99E5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Manns, Natalie</dc:creator>
  <cp:keywords/>
  <dc:description/>
  <cp:lastModifiedBy>Manns, Natalie</cp:lastModifiedBy>
  <cp:revision>2</cp:revision>
  <cp:lastPrinted>2023-06-23T13:16:00Z</cp:lastPrinted>
  <dcterms:created xsi:type="dcterms:W3CDTF">2024-07-03T08:11:00Z</dcterms:created>
  <dcterms:modified xsi:type="dcterms:W3CDTF">2024-07-03T08:11:00Z</dcterms:modified>
</cp:coreProperties>
</file>