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165"/>
        <w:tblW w:w="15576" w:type="dxa"/>
        <w:tblLook w:val="04A0" w:firstRow="1" w:lastRow="0" w:firstColumn="1" w:lastColumn="0" w:noHBand="0" w:noVBand="1"/>
      </w:tblPr>
      <w:tblGrid>
        <w:gridCol w:w="1198"/>
        <w:gridCol w:w="1951"/>
        <w:gridCol w:w="2470"/>
        <w:gridCol w:w="2463"/>
        <w:gridCol w:w="2537"/>
        <w:gridCol w:w="2475"/>
        <w:gridCol w:w="2482"/>
      </w:tblGrid>
      <w:tr w:rsidR="009343EE" w14:paraId="479DE0DC" w14:textId="77777777" w:rsidTr="002D5327">
        <w:trPr>
          <w:trHeight w:val="236"/>
        </w:trPr>
        <w:tc>
          <w:tcPr>
            <w:tcW w:w="15576" w:type="dxa"/>
            <w:gridSpan w:val="7"/>
            <w:shd w:val="clear" w:color="auto" w:fill="FFFF9F"/>
          </w:tcPr>
          <w:p w14:paraId="60A22622" w14:textId="77777777" w:rsidR="009343EE" w:rsidRPr="00C17FC0" w:rsidRDefault="009343EE" w:rsidP="002D5327">
            <w:pPr>
              <w:jc w:val="center"/>
              <w:rPr>
                <w:b/>
                <w:sz w:val="18"/>
                <w:szCs w:val="18"/>
              </w:rPr>
            </w:pPr>
            <w:r w:rsidRPr="00C17FC0">
              <w:rPr>
                <w:b/>
                <w:sz w:val="18"/>
                <w:szCs w:val="18"/>
              </w:rPr>
              <w:t xml:space="preserve">Reading </w:t>
            </w:r>
          </w:p>
        </w:tc>
      </w:tr>
      <w:tr w:rsidR="009343EE" w14:paraId="306292E6" w14:textId="77777777" w:rsidTr="002D5327">
        <w:trPr>
          <w:trHeight w:val="129"/>
        </w:trPr>
        <w:tc>
          <w:tcPr>
            <w:tcW w:w="3149" w:type="dxa"/>
            <w:gridSpan w:val="2"/>
            <w:shd w:val="clear" w:color="auto" w:fill="FFFF9F"/>
          </w:tcPr>
          <w:p w14:paraId="0EC83117" w14:textId="77777777" w:rsidR="009343EE" w:rsidRPr="00C17FC0" w:rsidRDefault="009343EE" w:rsidP="002D5327">
            <w:pPr>
              <w:jc w:val="center"/>
              <w:rPr>
                <w:b/>
                <w:sz w:val="18"/>
                <w:szCs w:val="18"/>
              </w:rPr>
            </w:pPr>
            <w:r w:rsidRPr="00C17FC0">
              <w:rPr>
                <w:b/>
                <w:sz w:val="18"/>
                <w:szCs w:val="18"/>
              </w:rPr>
              <w:t>Autumn 1</w:t>
            </w:r>
          </w:p>
        </w:tc>
        <w:tc>
          <w:tcPr>
            <w:tcW w:w="2470" w:type="dxa"/>
            <w:shd w:val="clear" w:color="auto" w:fill="FFFF9F"/>
          </w:tcPr>
          <w:p w14:paraId="310FF8AD" w14:textId="77777777" w:rsidR="009343EE" w:rsidRPr="00C17FC0" w:rsidRDefault="009343EE" w:rsidP="002D5327">
            <w:pPr>
              <w:jc w:val="center"/>
              <w:rPr>
                <w:b/>
                <w:sz w:val="18"/>
                <w:szCs w:val="18"/>
              </w:rPr>
            </w:pPr>
            <w:r w:rsidRPr="00C17FC0">
              <w:rPr>
                <w:b/>
                <w:sz w:val="18"/>
                <w:szCs w:val="18"/>
              </w:rPr>
              <w:t>Autumn 2</w:t>
            </w:r>
          </w:p>
        </w:tc>
        <w:tc>
          <w:tcPr>
            <w:tcW w:w="2463" w:type="dxa"/>
            <w:shd w:val="clear" w:color="auto" w:fill="FFFF9F"/>
          </w:tcPr>
          <w:p w14:paraId="4CC3DCF6" w14:textId="77777777" w:rsidR="009343EE" w:rsidRPr="00C17FC0" w:rsidRDefault="009343EE" w:rsidP="002D5327">
            <w:pPr>
              <w:jc w:val="center"/>
              <w:rPr>
                <w:b/>
                <w:sz w:val="18"/>
                <w:szCs w:val="18"/>
              </w:rPr>
            </w:pPr>
            <w:r w:rsidRPr="00C17FC0">
              <w:rPr>
                <w:b/>
                <w:sz w:val="18"/>
                <w:szCs w:val="18"/>
              </w:rPr>
              <w:t>Spring 1</w:t>
            </w:r>
          </w:p>
        </w:tc>
        <w:tc>
          <w:tcPr>
            <w:tcW w:w="2537" w:type="dxa"/>
            <w:shd w:val="clear" w:color="auto" w:fill="FFFF9F"/>
          </w:tcPr>
          <w:p w14:paraId="1100BA96" w14:textId="77777777" w:rsidR="009343EE" w:rsidRPr="00C17FC0" w:rsidRDefault="009343EE" w:rsidP="002D5327">
            <w:pPr>
              <w:jc w:val="center"/>
              <w:rPr>
                <w:b/>
                <w:sz w:val="18"/>
                <w:szCs w:val="18"/>
              </w:rPr>
            </w:pPr>
            <w:r w:rsidRPr="00C17FC0">
              <w:rPr>
                <w:b/>
                <w:sz w:val="18"/>
                <w:szCs w:val="18"/>
              </w:rPr>
              <w:t>Spring 2</w:t>
            </w:r>
          </w:p>
        </w:tc>
        <w:tc>
          <w:tcPr>
            <w:tcW w:w="2475" w:type="dxa"/>
            <w:shd w:val="clear" w:color="auto" w:fill="FFFF9F"/>
          </w:tcPr>
          <w:p w14:paraId="6402D193" w14:textId="77777777" w:rsidR="009343EE" w:rsidRPr="00C17FC0" w:rsidRDefault="009343EE" w:rsidP="002D5327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17FC0">
              <w:rPr>
                <w:b/>
                <w:sz w:val="18"/>
                <w:szCs w:val="18"/>
              </w:rPr>
              <w:t xml:space="preserve">Summer  </w:t>
            </w:r>
            <w:r>
              <w:rPr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2482" w:type="dxa"/>
            <w:shd w:val="clear" w:color="auto" w:fill="FFFF9F"/>
          </w:tcPr>
          <w:p w14:paraId="5B2EE05F" w14:textId="77777777" w:rsidR="009343EE" w:rsidRPr="00C17FC0" w:rsidRDefault="009343EE" w:rsidP="002D53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Summer 2</w:t>
            </w:r>
          </w:p>
        </w:tc>
      </w:tr>
      <w:tr w:rsidR="00E34388" w14:paraId="60995C14" w14:textId="77777777" w:rsidTr="002D5327">
        <w:trPr>
          <w:trHeight w:val="236"/>
        </w:trPr>
        <w:tc>
          <w:tcPr>
            <w:tcW w:w="3149" w:type="dxa"/>
            <w:gridSpan w:val="2"/>
            <w:shd w:val="clear" w:color="auto" w:fill="auto"/>
          </w:tcPr>
          <w:p w14:paraId="66F39CC0" w14:textId="77777777" w:rsidR="00114E79" w:rsidRDefault="00E34388" w:rsidP="00E34388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D3EE9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68D0BBC1" wp14:editId="2ABFC30A">
                  <wp:extent cx="499503" cy="720725"/>
                  <wp:effectExtent l="0" t="0" r="0" b="0"/>
                  <wp:docPr id="2" name="Picture 2" descr="My Friend the Ene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y Friend the Ene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712" cy="73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</w:p>
          <w:p w14:paraId="1D9D90E8" w14:textId="21737F9E" w:rsidR="00E34388" w:rsidRDefault="00E34388" w:rsidP="00E34388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My Friend the Enemy </w:t>
            </w:r>
          </w:p>
          <w:p w14:paraId="6151389C" w14:textId="40CCD312" w:rsidR="00E34388" w:rsidRPr="00685D90" w:rsidRDefault="00E34388" w:rsidP="00E343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By Dan Smith</w:t>
            </w:r>
          </w:p>
        </w:tc>
        <w:tc>
          <w:tcPr>
            <w:tcW w:w="2470" w:type="dxa"/>
            <w:shd w:val="clear" w:color="auto" w:fill="auto"/>
          </w:tcPr>
          <w:p w14:paraId="6076CDFF" w14:textId="77777777" w:rsidR="00E34388" w:rsidRPr="00FD3EE9" w:rsidRDefault="00E34388" w:rsidP="00E34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2321FEB" wp14:editId="17FF5842">
                  <wp:extent cx="752475" cy="752475"/>
                  <wp:effectExtent l="0" t="0" r="0" b="0"/>
                  <wp:docPr id="1" name="Picture 1" descr="Pig Heart Boy - Books for Bu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g Heart Boy - Books for Bu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C99444" w14:textId="77777777" w:rsidR="00E34388" w:rsidRDefault="00E34388" w:rsidP="00E34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Pig Heart Boy </w:t>
            </w:r>
          </w:p>
          <w:p w14:paraId="02CB31AF" w14:textId="7849CC5E" w:rsidR="00E34388" w:rsidRPr="00C17FC0" w:rsidRDefault="00E34388" w:rsidP="00E34388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by Malorie Blackman</w:t>
            </w:r>
          </w:p>
        </w:tc>
        <w:tc>
          <w:tcPr>
            <w:tcW w:w="2463" w:type="dxa"/>
            <w:shd w:val="clear" w:color="auto" w:fill="auto"/>
          </w:tcPr>
          <w:p w14:paraId="7BC0D385" w14:textId="77777777" w:rsidR="00E34388" w:rsidRPr="00E513A7" w:rsidRDefault="00E34388" w:rsidP="00E34388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513A7"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4A367C7B" wp14:editId="1DF1BD40">
                  <wp:extent cx="466725" cy="735286"/>
                  <wp:effectExtent l="0" t="0" r="0" b="0"/>
                  <wp:docPr id="10" name="Picture 10" descr="The Secret Garden by Frances Hodgson Burnett | Hachette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he Secret Garden by Frances Hodgson Burnett | Hachette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609" cy="758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DE047F" w14:textId="2F7F85A3" w:rsidR="00E34388" w:rsidRPr="00C17FC0" w:rsidRDefault="00E34388" w:rsidP="00E34388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513A7">
              <w:rPr>
                <w:rFonts w:asciiTheme="majorHAnsi" w:hAnsiTheme="majorHAnsi" w:cstheme="majorHAnsi"/>
                <w:b/>
                <w:sz w:val="18"/>
                <w:szCs w:val="18"/>
              </w:rPr>
              <w:t>The Secret Garden by Frances Hodgson Burnett</w:t>
            </w:r>
          </w:p>
        </w:tc>
        <w:tc>
          <w:tcPr>
            <w:tcW w:w="2537" w:type="dxa"/>
            <w:shd w:val="clear" w:color="auto" w:fill="auto"/>
          </w:tcPr>
          <w:p w14:paraId="2DDFD942" w14:textId="77777777" w:rsidR="00E34388" w:rsidRPr="00E513A7" w:rsidRDefault="00E34388" w:rsidP="00E34388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513A7">
              <w:rPr>
                <w:rFonts w:asciiTheme="majorHAnsi" w:hAnsiTheme="majorHAnsi" w:cstheme="majorHAnsi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2292E66E" wp14:editId="789EDACE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78740</wp:posOffset>
                  </wp:positionV>
                  <wp:extent cx="523875" cy="793260"/>
                  <wp:effectExtent l="0" t="0" r="0" b="0"/>
                  <wp:wrapNone/>
                  <wp:docPr id="11" name="Picture 11" descr="The Boy Who Swam with Piranhas : Almond, David, Jeffers, Oliver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he Boy Who Swam with Piranhas : Almond, David, Jeffers, Oliver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940" cy="796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9E7C55" w14:textId="77777777" w:rsidR="00E34388" w:rsidRPr="00E513A7" w:rsidRDefault="00E34388" w:rsidP="00E34388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7E14D464" w14:textId="77777777" w:rsidR="00E34388" w:rsidRPr="00E513A7" w:rsidRDefault="00E34388" w:rsidP="00E34388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002508ED" w14:textId="77777777" w:rsidR="00E34388" w:rsidRPr="00E513A7" w:rsidRDefault="00E34388" w:rsidP="00E34388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27D424AC" w14:textId="77777777" w:rsidR="00E34388" w:rsidRPr="00E513A7" w:rsidRDefault="00E34388" w:rsidP="00E34388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108F9349" w14:textId="77777777" w:rsidR="00E34388" w:rsidRPr="00E513A7" w:rsidRDefault="00E34388" w:rsidP="00E34388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0967580E" w14:textId="6F120D3E" w:rsidR="00E34388" w:rsidRPr="00C17FC0" w:rsidRDefault="00E34388" w:rsidP="00E34388">
            <w:pPr>
              <w:jc w:val="center"/>
              <w:rPr>
                <w:b/>
                <w:bCs/>
                <w:sz w:val="18"/>
                <w:szCs w:val="18"/>
              </w:rPr>
            </w:pPr>
            <w:r w:rsidRPr="00E513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The boy who swam with the piranhas by David Almond</w:t>
            </w:r>
          </w:p>
        </w:tc>
        <w:tc>
          <w:tcPr>
            <w:tcW w:w="2475" w:type="dxa"/>
            <w:shd w:val="clear" w:color="auto" w:fill="auto"/>
          </w:tcPr>
          <w:p w14:paraId="1EB51F1A" w14:textId="77777777" w:rsidR="00E34388" w:rsidRDefault="00E34388" w:rsidP="00E34388">
            <w:pPr>
              <w:jc w:val="center"/>
              <w:rPr>
                <w:b/>
                <w:sz w:val="14"/>
                <w:szCs w:val="18"/>
              </w:rPr>
            </w:pPr>
            <w:r w:rsidRPr="00510068">
              <w:rPr>
                <w:b/>
                <w:noProof/>
                <w:sz w:val="14"/>
                <w:szCs w:val="18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3B35B01A" wp14:editId="15B1AD1D">
                  <wp:simplePos x="0" y="0"/>
                  <wp:positionH relativeFrom="column">
                    <wp:posOffset>349250</wp:posOffset>
                  </wp:positionH>
                  <wp:positionV relativeFrom="page">
                    <wp:posOffset>50165</wp:posOffset>
                  </wp:positionV>
                  <wp:extent cx="533400" cy="820615"/>
                  <wp:effectExtent l="0" t="0" r="0" b="0"/>
                  <wp:wrapNone/>
                  <wp:docPr id="5" name="Picture 5" descr="The Jamie Drake Equation by Christopher Edge | Waterst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he Jamie Drake Equation by Christopher Edge | Waterst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77" cy="821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76FE04" w14:textId="77777777" w:rsidR="00E34388" w:rsidRDefault="00E34388" w:rsidP="00E34388">
            <w:pPr>
              <w:jc w:val="center"/>
              <w:rPr>
                <w:b/>
                <w:sz w:val="14"/>
                <w:szCs w:val="18"/>
              </w:rPr>
            </w:pPr>
          </w:p>
          <w:p w14:paraId="60FBAF10" w14:textId="77777777" w:rsidR="00E34388" w:rsidRDefault="00E34388" w:rsidP="00E34388">
            <w:pPr>
              <w:jc w:val="center"/>
              <w:rPr>
                <w:b/>
                <w:sz w:val="14"/>
                <w:szCs w:val="18"/>
              </w:rPr>
            </w:pPr>
          </w:p>
          <w:p w14:paraId="3277E592" w14:textId="77777777" w:rsidR="00E34388" w:rsidRDefault="00E34388" w:rsidP="00E34388">
            <w:pPr>
              <w:jc w:val="center"/>
              <w:rPr>
                <w:b/>
                <w:sz w:val="14"/>
                <w:szCs w:val="18"/>
              </w:rPr>
            </w:pPr>
          </w:p>
          <w:p w14:paraId="3CAEF1A6" w14:textId="77777777" w:rsidR="00E34388" w:rsidRDefault="00E34388" w:rsidP="00E34388">
            <w:pPr>
              <w:jc w:val="center"/>
              <w:rPr>
                <w:b/>
                <w:sz w:val="14"/>
                <w:szCs w:val="18"/>
              </w:rPr>
            </w:pPr>
          </w:p>
          <w:p w14:paraId="1E793E74" w14:textId="77777777" w:rsidR="00E34388" w:rsidRDefault="00E34388" w:rsidP="00E34388">
            <w:pPr>
              <w:jc w:val="center"/>
              <w:rPr>
                <w:b/>
                <w:sz w:val="14"/>
                <w:szCs w:val="18"/>
              </w:rPr>
            </w:pPr>
          </w:p>
          <w:p w14:paraId="2C5DB71E" w14:textId="77777777" w:rsidR="00E34388" w:rsidRDefault="00E34388" w:rsidP="00E34388">
            <w:pPr>
              <w:jc w:val="center"/>
              <w:rPr>
                <w:b/>
                <w:sz w:val="14"/>
                <w:szCs w:val="18"/>
              </w:rPr>
            </w:pPr>
          </w:p>
          <w:p w14:paraId="2246BE9C" w14:textId="77777777" w:rsidR="00E34388" w:rsidRDefault="00E34388" w:rsidP="00E34388">
            <w:pPr>
              <w:jc w:val="center"/>
              <w:rPr>
                <w:b/>
                <w:sz w:val="14"/>
                <w:szCs w:val="18"/>
              </w:rPr>
            </w:pPr>
          </w:p>
          <w:p w14:paraId="0F0B2FCE" w14:textId="77777777" w:rsidR="00E34388" w:rsidRDefault="00E34388" w:rsidP="00E34388">
            <w:pPr>
              <w:rPr>
                <w:b/>
                <w:sz w:val="18"/>
                <w:szCs w:val="18"/>
              </w:rPr>
            </w:pPr>
            <w:r w:rsidRPr="00510068">
              <w:rPr>
                <w:b/>
                <w:sz w:val="18"/>
                <w:szCs w:val="18"/>
              </w:rPr>
              <w:t>The Jamie Drake Equation by Christopher Edge</w:t>
            </w:r>
          </w:p>
          <w:p w14:paraId="7964E8C8" w14:textId="013D10AB" w:rsidR="00E34388" w:rsidRPr="00C17FC0" w:rsidRDefault="00E34388" w:rsidP="00E343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</w:tcPr>
          <w:p w14:paraId="433D135C" w14:textId="77777777" w:rsidR="00E34388" w:rsidRDefault="00E34388" w:rsidP="00E34388">
            <w:pPr>
              <w:tabs>
                <w:tab w:val="left" w:pos="4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793D69BC" wp14:editId="440E3D1E">
                  <wp:simplePos x="0" y="0"/>
                  <wp:positionH relativeFrom="column">
                    <wp:posOffset>386080</wp:posOffset>
                  </wp:positionH>
                  <wp:positionV relativeFrom="page">
                    <wp:posOffset>78740</wp:posOffset>
                  </wp:positionV>
                  <wp:extent cx="476250" cy="725199"/>
                  <wp:effectExtent l="0" t="0" r="0" b="0"/>
                  <wp:wrapNone/>
                  <wp:docPr id="3" name="Picture 3" descr="Street Ch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reet Ch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2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1C9A26" w14:textId="77777777" w:rsidR="00E34388" w:rsidRDefault="00E34388" w:rsidP="00E34388">
            <w:pPr>
              <w:jc w:val="center"/>
              <w:rPr>
                <w:b/>
                <w:sz w:val="18"/>
                <w:szCs w:val="18"/>
              </w:rPr>
            </w:pPr>
          </w:p>
          <w:p w14:paraId="79526297" w14:textId="77777777" w:rsidR="00E34388" w:rsidRDefault="00E34388" w:rsidP="00E34388">
            <w:pPr>
              <w:jc w:val="center"/>
              <w:rPr>
                <w:b/>
                <w:sz w:val="18"/>
                <w:szCs w:val="18"/>
              </w:rPr>
            </w:pPr>
          </w:p>
          <w:p w14:paraId="689D434C" w14:textId="77777777" w:rsidR="00E34388" w:rsidRDefault="00E34388" w:rsidP="00E34388">
            <w:pPr>
              <w:jc w:val="center"/>
              <w:rPr>
                <w:b/>
                <w:sz w:val="18"/>
                <w:szCs w:val="18"/>
              </w:rPr>
            </w:pPr>
          </w:p>
          <w:p w14:paraId="742BB1F8" w14:textId="77777777" w:rsidR="00E34388" w:rsidRDefault="00E34388" w:rsidP="00E34388">
            <w:pPr>
              <w:jc w:val="center"/>
              <w:rPr>
                <w:b/>
                <w:sz w:val="18"/>
                <w:szCs w:val="18"/>
              </w:rPr>
            </w:pPr>
          </w:p>
          <w:p w14:paraId="4B575E7F" w14:textId="77777777" w:rsidR="00E34388" w:rsidRDefault="00E34388" w:rsidP="00E34388">
            <w:pPr>
              <w:jc w:val="center"/>
              <w:rPr>
                <w:b/>
                <w:sz w:val="18"/>
                <w:szCs w:val="18"/>
              </w:rPr>
            </w:pPr>
          </w:p>
          <w:p w14:paraId="40643D88" w14:textId="71D0FB16" w:rsidR="00E34388" w:rsidRPr="00C17FC0" w:rsidRDefault="00E34388" w:rsidP="00E343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Street Child by Berlie Doherty.</w:t>
            </w:r>
          </w:p>
        </w:tc>
      </w:tr>
      <w:tr w:rsidR="00E34388" w14:paraId="7B96BEE5" w14:textId="77777777" w:rsidTr="002D5327">
        <w:trPr>
          <w:trHeight w:val="236"/>
        </w:trPr>
        <w:tc>
          <w:tcPr>
            <w:tcW w:w="3149" w:type="dxa"/>
            <w:gridSpan w:val="2"/>
            <w:shd w:val="clear" w:color="auto" w:fill="auto"/>
          </w:tcPr>
          <w:p w14:paraId="35C536AB" w14:textId="77777777" w:rsidR="00E34388" w:rsidRDefault="00E34388" w:rsidP="00E34388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t>WW2 Non Fiction Texts</w:t>
            </w:r>
          </w:p>
          <w:p w14:paraId="7F4CAF41" w14:textId="3735D372" w:rsidR="00E34388" w:rsidRDefault="00E34388" w:rsidP="00E34388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470" w:type="dxa"/>
            <w:shd w:val="clear" w:color="auto" w:fill="auto"/>
          </w:tcPr>
          <w:p w14:paraId="39E9A64E" w14:textId="77777777" w:rsidR="00E34388" w:rsidRDefault="00E34388" w:rsidP="00E34388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t>Ancient Egypt Non Fiction Texts</w:t>
            </w:r>
          </w:p>
          <w:p w14:paraId="3BEC42BB" w14:textId="178F7982" w:rsidR="00E34388" w:rsidRDefault="00E34388" w:rsidP="00E34388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2463" w:type="dxa"/>
            <w:shd w:val="clear" w:color="auto" w:fill="auto"/>
          </w:tcPr>
          <w:p w14:paraId="60243B92" w14:textId="2EFA80D9" w:rsidR="00E34388" w:rsidRDefault="00E34388" w:rsidP="00E34388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t>Mini Beasts Non Fiction Texts</w:t>
            </w:r>
          </w:p>
          <w:p w14:paraId="71C8CBFC" w14:textId="77777777" w:rsidR="00E34388" w:rsidRDefault="00E34388" w:rsidP="00E34388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537" w:type="dxa"/>
            <w:shd w:val="clear" w:color="auto" w:fill="auto"/>
          </w:tcPr>
          <w:p w14:paraId="690E46F3" w14:textId="162FD2D7" w:rsidR="00E34388" w:rsidRDefault="00E34388" w:rsidP="00E34388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t>Forces Non Fiction Texts</w:t>
            </w:r>
          </w:p>
          <w:p w14:paraId="3F466A66" w14:textId="77777777" w:rsidR="00E34388" w:rsidRDefault="00E34388" w:rsidP="00E34388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475" w:type="dxa"/>
            <w:shd w:val="clear" w:color="auto" w:fill="auto"/>
          </w:tcPr>
          <w:p w14:paraId="63C4BC3B" w14:textId="4E2198E9" w:rsidR="00E34388" w:rsidRDefault="00E34388" w:rsidP="00E34388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t>Space Non Fiction Texts</w:t>
            </w:r>
          </w:p>
          <w:p w14:paraId="609A46E6" w14:textId="534E3427" w:rsidR="00E34388" w:rsidRDefault="00E34388" w:rsidP="00E34388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482" w:type="dxa"/>
            <w:shd w:val="clear" w:color="auto" w:fill="auto"/>
          </w:tcPr>
          <w:p w14:paraId="0D76091D" w14:textId="0CE81255" w:rsidR="00E34388" w:rsidRDefault="00E34388" w:rsidP="00E34388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t>The Victorians Non Fiction Texts</w:t>
            </w:r>
          </w:p>
          <w:p w14:paraId="7BE782ED" w14:textId="7A339B06" w:rsidR="00E34388" w:rsidRDefault="00E34388" w:rsidP="00E34388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</w:p>
        </w:tc>
      </w:tr>
      <w:tr w:rsidR="00E34388" w14:paraId="1857FF68" w14:textId="77777777" w:rsidTr="002D5327">
        <w:trPr>
          <w:trHeight w:val="236"/>
        </w:trPr>
        <w:tc>
          <w:tcPr>
            <w:tcW w:w="15576" w:type="dxa"/>
            <w:gridSpan w:val="7"/>
            <w:shd w:val="clear" w:color="auto" w:fill="9CC2E5" w:themeFill="accent1" w:themeFillTint="99"/>
          </w:tcPr>
          <w:p w14:paraId="612660AF" w14:textId="77777777" w:rsidR="00E34388" w:rsidRDefault="00E34388" w:rsidP="00E34388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C17FC0">
              <w:rPr>
                <w:b/>
                <w:sz w:val="18"/>
                <w:szCs w:val="18"/>
              </w:rPr>
              <w:t>Writing</w:t>
            </w:r>
          </w:p>
        </w:tc>
      </w:tr>
      <w:tr w:rsidR="00E34388" w14:paraId="0A5BFF23" w14:textId="77777777" w:rsidTr="00834DC8">
        <w:trPr>
          <w:trHeight w:val="236"/>
        </w:trPr>
        <w:tc>
          <w:tcPr>
            <w:tcW w:w="1198" w:type="dxa"/>
            <w:shd w:val="clear" w:color="auto" w:fill="9CC2E5" w:themeFill="accent1" w:themeFillTint="99"/>
          </w:tcPr>
          <w:p w14:paraId="02EDE67E" w14:textId="77777777" w:rsidR="00E34388" w:rsidRDefault="00E34388" w:rsidP="00E34388">
            <w:pPr>
              <w:jc w:val="center"/>
              <w:rPr>
                <w:noProof/>
              </w:rPr>
            </w:pPr>
          </w:p>
        </w:tc>
        <w:tc>
          <w:tcPr>
            <w:tcW w:w="1951" w:type="dxa"/>
            <w:shd w:val="clear" w:color="auto" w:fill="D9E2F3" w:themeFill="accent5" w:themeFillTint="33"/>
          </w:tcPr>
          <w:p w14:paraId="561B9709" w14:textId="77777777" w:rsidR="00E34388" w:rsidRPr="00FD3EE9" w:rsidRDefault="00E34388" w:rsidP="00E34388">
            <w:pPr>
              <w:jc w:val="center"/>
              <w:rPr>
                <w:b/>
                <w:sz w:val="18"/>
                <w:szCs w:val="18"/>
              </w:rPr>
            </w:pPr>
            <w:r w:rsidRPr="00FD3EE9">
              <w:rPr>
                <w:b/>
                <w:sz w:val="18"/>
                <w:szCs w:val="18"/>
              </w:rPr>
              <w:t>Autumn 2</w:t>
            </w:r>
          </w:p>
          <w:p w14:paraId="2E1FED1E" w14:textId="7B7E1573" w:rsidR="00E34388" w:rsidRPr="009343EE" w:rsidRDefault="00E34388" w:rsidP="00E343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RAF Cosford</w:t>
            </w:r>
          </w:p>
        </w:tc>
        <w:tc>
          <w:tcPr>
            <w:tcW w:w="2470" w:type="dxa"/>
            <w:shd w:val="clear" w:color="auto" w:fill="D9E2F3" w:themeFill="accent5" w:themeFillTint="33"/>
          </w:tcPr>
          <w:p w14:paraId="5DB016F9" w14:textId="77777777" w:rsidR="00E34388" w:rsidRPr="00FD3EE9" w:rsidRDefault="00E34388" w:rsidP="00E34388">
            <w:pPr>
              <w:jc w:val="center"/>
              <w:rPr>
                <w:b/>
                <w:sz w:val="18"/>
                <w:szCs w:val="18"/>
              </w:rPr>
            </w:pPr>
            <w:r w:rsidRPr="00FD3EE9">
              <w:rPr>
                <w:b/>
                <w:sz w:val="18"/>
                <w:szCs w:val="18"/>
              </w:rPr>
              <w:t>Autumn 1</w:t>
            </w:r>
          </w:p>
          <w:p w14:paraId="1CF54F57" w14:textId="476E467E" w:rsidR="00E34388" w:rsidRDefault="00E34388" w:rsidP="00E34388">
            <w:pPr>
              <w:jc w:val="center"/>
              <w:rPr>
                <w:noProof/>
                <w:lang w:eastAsia="en-GB"/>
              </w:rPr>
            </w:pPr>
            <w:r>
              <w:rPr>
                <w:b/>
                <w:sz w:val="18"/>
                <w:szCs w:val="18"/>
              </w:rPr>
              <w:t>Egyptians</w:t>
            </w:r>
          </w:p>
        </w:tc>
        <w:tc>
          <w:tcPr>
            <w:tcW w:w="2463" w:type="dxa"/>
            <w:shd w:val="clear" w:color="auto" w:fill="D9E2F3" w:themeFill="accent5" w:themeFillTint="33"/>
          </w:tcPr>
          <w:p w14:paraId="759B599D" w14:textId="77777777" w:rsidR="00E34388" w:rsidRPr="00FD3EE9" w:rsidRDefault="00E34388" w:rsidP="00E34388">
            <w:pPr>
              <w:jc w:val="center"/>
              <w:rPr>
                <w:b/>
                <w:sz w:val="18"/>
                <w:szCs w:val="18"/>
              </w:rPr>
            </w:pPr>
            <w:r w:rsidRPr="00FD3EE9">
              <w:rPr>
                <w:b/>
                <w:sz w:val="18"/>
                <w:szCs w:val="18"/>
              </w:rPr>
              <w:t>Spring 1</w:t>
            </w:r>
          </w:p>
          <w:p w14:paraId="0DE16D41" w14:textId="63C9D5CB" w:rsidR="00E34388" w:rsidRDefault="00E34388" w:rsidP="00E34388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b/>
                <w:sz w:val="18"/>
                <w:szCs w:val="18"/>
              </w:rPr>
              <w:t xml:space="preserve">Beast Creator </w:t>
            </w:r>
          </w:p>
        </w:tc>
        <w:tc>
          <w:tcPr>
            <w:tcW w:w="2537" w:type="dxa"/>
            <w:shd w:val="clear" w:color="auto" w:fill="D9E2F3" w:themeFill="accent5" w:themeFillTint="33"/>
          </w:tcPr>
          <w:p w14:paraId="2DC9CF0B" w14:textId="77777777" w:rsidR="00E34388" w:rsidRPr="00FD3EE9" w:rsidRDefault="00E34388" w:rsidP="00E34388">
            <w:pPr>
              <w:jc w:val="center"/>
              <w:rPr>
                <w:b/>
                <w:sz w:val="18"/>
                <w:szCs w:val="18"/>
              </w:rPr>
            </w:pPr>
            <w:r w:rsidRPr="00FD3EE9">
              <w:rPr>
                <w:b/>
                <w:sz w:val="18"/>
                <w:szCs w:val="18"/>
              </w:rPr>
              <w:t>Spring 2</w:t>
            </w:r>
          </w:p>
          <w:p w14:paraId="6D0D6AAE" w14:textId="3218A93F" w:rsidR="00E34388" w:rsidRDefault="00E34388" w:rsidP="00E34388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b/>
                <w:sz w:val="18"/>
                <w:szCs w:val="18"/>
              </w:rPr>
              <w:t>Theme Park</w:t>
            </w:r>
          </w:p>
        </w:tc>
        <w:tc>
          <w:tcPr>
            <w:tcW w:w="2475" w:type="dxa"/>
            <w:shd w:val="clear" w:color="auto" w:fill="D9E2F3" w:themeFill="accent5" w:themeFillTint="33"/>
          </w:tcPr>
          <w:p w14:paraId="5FB602E4" w14:textId="77777777" w:rsidR="00E34388" w:rsidRPr="00FD3EE9" w:rsidRDefault="00E34388" w:rsidP="00E34388">
            <w:pPr>
              <w:jc w:val="center"/>
              <w:rPr>
                <w:b/>
                <w:sz w:val="18"/>
                <w:szCs w:val="18"/>
              </w:rPr>
            </w:pPr>
            <w:r w:rsidRPr="00FD3EE9">
              <w:rPr>
                <w:b/>
                <w:sz w:val="18"/>
                <w:szCs w:val="18"/>
              </w:rPr>
              <w:t xml:space="preserve">Summer 1 </w:t>
            </w:r>
          </w:p>
          <w:p w14:paraId="61161ED3" w14:textId="6499CFE6" w:rsidR="00E34388" w:rsidRDefault="00E34388" w:rsidP="00E34388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843B0F">
              <w:rPr>
                <w:b/>
                <w:sz w:val="20"/>
                <w:szCs w:val="20"/>
              </w:rPr>
              <w:t>Stargazers</w:t>
            </w:r>
          </w:p>
        </w:tc>
        <w:tc>
          <w:tcPr>
            <w:tcW w:w="2482" w:type="dxa"/>
            <w:shd w:val="clear" w:color="auto" w:fill="D9E2F3" w:themeFill="accent5" w:themeFillTint="33"/>
          </w:tcPr>
          <w:p w14:paraId="0027A2FE" w14:textId="77777777" w:rsidR="00E34388" w:rsidRPr="00FD3EE9" w:rsidRDefault="00E34388" w:rsidP="00E34388">
            <w:pPr>
              <w:jc w:val="center"/>
              <w:rPr>
                <w:b/>
                <w:sz w:val="18"/>
                <w:szCs w:val="18"/>
              </w:rPr>
            </w:pPr>
            <w:r w:rsidRPr="00FD3EE9">
              <w:rPr>
                <w:b/>
                <w:sz w:val="18"/>
                <w:szCs w:val="18"/>
              </w:rPr>
              <w:t xml:space="preserve">Summer 2 </w:t>
            </w:r>
          </w:p>
          <w:p w14:paraId="054A318F" w14:textId="0BA49BA8" w:rsidR="00E34388" w:rsidRDefault="00E34388" w:rsidP="00E34388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proofErr w:type="spellStart"/>
            <w:r>
              <w:rPr>
                <w:b/>
                <w:sz w:val="18"/>
                <w:szCs w:val="18"/>
              </w:rPr>
              <w:t>Blists</w:t>
            </w:r>
            <w:proofErr w:type="spellEnd"/>
            <w:r>
              <w:rPr>
                <w:b/>
                <w:sz w:val="18"/>
                <w:szCs w:val="18"/>
              </w:rPr>
              <w:t xml:space="preserve"> Hill</w:t>
            </w:r>
          </w:p>
        </w:tc>
      </w:tr>
      <w:tr w:rsidR="00E34388" w14:paraId="0BFCFA52" w14:textId="77777777" w:rsidTr="009313A4">
        <w:trPr>
          <w:trHeight w:val="236"/>
        </w:trPr>
        <w:tc>
          <w:tcPr>
            <w:tcW w:w="1198" w:type="dxa"/>
            <w:shd w:val="clear" w:color="auto" w:fill="9CC2E5" w:themeFill="accent1" w:themeFillTint="99"/>
          </w:tcPr>
          <w:p w14:paraId="0657A06F" w14:textId="77777777" w:rsidR="00E34388" w:rsidRPr="00487006" w:rsidRDefault="00E34388" w:rsidP="00E34388">
            <w:pPr>
              <w:rPr>
                <w:b/>
                <w:sz w:val="18"/>
                <w:szCs w:val="18"/>
              </w:rPr>
            </w:pPr>
            <w:r w:rsidRPr="00487006">
              <w:rPr>
                <w:b/>
                <w:sz w:val="18"/>
                <w:szCs w:val="18"/>
              </w:rPr>
              <w:t>Quality Text/ Stimulus</w:t>
            </w:r>
          </w:p>
        </w:tc>
        <w:tc>
          <w:tcPr>
            <w:tcW w:w="1951" w:type="dxa"/>
          </w:tcPr>
          <w:p w14:paraId="2F09CD2C" w14:textId="77777777" w:rsidR="00E34388" w:rsidRPr="00292CE1" w:rsidRDefault="00E34388" w:rsidP="00E34388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92CE1">
              <w:rPr>
                <w:rFonts w:asciiTheme="majorHAnsi" w:hAnsiTheme="majorHAnsi" w:cstheme="majorHAnsi"/>
                <w:b/>
                <w:sz w:val="18"/>
                <w:szCs w:val="18"/>
              </w:rPr>
              <w:t>Radio Broadcasts WWII</w:t>
            </w:r>
          </w:p>
          <w:p w14:paraId="2610D625" w14:textId="77777777" w:rsidR="00E34388" w:rsidRPr="00292CE1" w:rsidRDefault="00E34388" w:rsidP="00E34388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92CE1">
              <w:rPr>
                <w:rFonts w:asciiTheme="majorHAnsi" w:hAnsiTheme="majorHAnsi" w:cstheme="majorHAnsi"/>
                <w:b/>
                <w:sz w:val="18"/>
                <w:szCs w:val="18"/>
              </w:rPr>
              <w:t>My friend, the enemy by Dan Smith</w:t>
            </w:r>
          </w:p>
          <w:p w14:paraId="6EF41604" w14:textId="77777777" w:rsidR="00E34388" w:rsidRPr="00292CE1" w:rsidRDefault="00E34388" w:rsidP="00E34388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92CE1">
              <w:rPr>
                <w:rFonts w:asciiTheme="majorHAnsi" w:hAnsiTheme="majorHAnsi" w:cstheme="majorHAnsi"/>
                <w:b/>
                <w:sz w:val="18"/>
                <w:szCs w:val="18"/>
              </w:rPr>
              <w:t>Carries War by Nina Baldwin</w:t>
            </w:r>
          </w:p>
          <w:p w14:paraId="24FD89B9" w14:textId="77777777" w:rsidR="00E34388" w:rsidRPr="00292CE1" w:rsidRDefault="00E34388" w:rsidP="00E34388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proofErr w:type="gramStart"/>
            <w:r w:rsidRPr="00292CE1">
              <w:rPr>
                <w:rFonts w:asciiTheme="majorHAnsi" w:hAnsiTheme="majorHAnsi" w:cstheme="majorHAnsi"/>
                <w:b/>
                <w:sz w:val="18"/>
                <w:szCs w:val="18"/>
              </w:rPr>
              <w:t>Goodnight</w:t>
            </w:r>
            <w:proofErr w:type="gramEnd"/>
            <w:r w:rsidRPr="00292CE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Mister Tom by Michelle Magorian</w:t>
            </w:r>
          </w:p>
          <w:p w14:paraId="148B6BFA" w14:textId="2D9931D6" w:rsidR="00E34388" w:rsidRPr="00292CE1" w:rsidRDefault="00E34388" w:rsidP="00E34388">
            <w:pPr>
              <w:rPr>
                <w:noProof/>
                <w:sz w:val="18"/>
                <w:szCs w:val="18"/>
              </w:rPr>
            </w:pPr>
            <w:r w:rsidRPr="00292CE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War Horse by Michael Morpurgo </w:t>
            </w:r>
          </w:p>
        </w:tc>
        <w:tc>
          <w:tcPr>
            <w:tcW w:w="2470" w:type="dxa"/>
          </w:tcPr>
          <w:p w14:paraId="523A4355" w14:textId="6C932929" w:rsidR="00E34388" w:rsidRPr="00292CE1" w:rsidRDefault="00E34388" w:rsidP="00E34388">
            <w:pPr>
              <w:rPr>
                <w:b/>
                <w:sz w:val="18"/>
                <w:szCs w:val="18"/>
              </w:rPr>
            </w:pPr>
            <w:r w:rsidRPr="00292CE1">
              <w:rPr>
                <w:b/>
                <w:sz w:val="18"/>
                <w:szCs w:val="18"/>
              </w:rPr>
              <w:t xml:space="preserve">Pig Heart Boy by Malorie Blackman </w:t>
            </w:r>
          </w:p>
        </w:tc>
        <w:tc>
          <w:tcPr>
            <w:tcW w:w="2463" w:type="dxa"/>
          </w:tcPr>
          <w:p w14:paraId="20360134" w14:textId="578A6AB2" w:rsidR="00E34388" w:rsidRPr="00292CE1" w:rsidRDefault="00E34388" w:rsidP="00E34388">
            <w:pPr>
              <w:rPr>
                <w:b/>
                <w:sz w:val="18"/>
                <w:szCs w:val="18"/>
              </w:rPr>
            </w:pPr>
            <w:r w:rsidRPr="00292CE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Tom’s Midnight Garden by Phillipa Pearce </w:t>
            </w:r>
          </w:p>
        </w:tc>
        <w:tc>
          <w:tcPr>
            <w:tcW w:w="2537" w:type="dxa"/>
          </w:tcPr>
          <w:p w14:paraId="57E79331" w14:textId="77777777" w:rsidR="00E34388" w:rsidRPr="00292CE1" w:rsidRDefault="00E34388" w:rsidP="00E34388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92CE1">
              <w:rPr>
                <w:rFonts w:asciiTheme="majorHAnsi" w:hAnsiTheme="majorHAnsi" w:cstheme="majorHAnsi"/>
                <w:b/>
                <w:sz w:val="18"/>
                <w:szCs w:val="18"/>
              </w:rPr>
              <w:t>The London Eye Mystery</w:t>
            </w:r>
          </w:p>
          <w:p w14:paraId="6A06933E" w14:textId="77777777" w:rsidR="00E34388" w:rsidRPr="00292CE1" w:rsidRDefault="00E34388" w:rsidP="00E34388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92CE1">
              <w:rPr>
                <w:rFonts w:asciiTheme="majorHAnsi" w:hAnsiTheme="majorHAnsi" w:cstheme="majorHAnsi"/>
                <w:b/>
                <w:sz w:val="18"/>
                <w:szCs w:val="18"/>
              </w:rPr>
              <w:t>Siobhan Dowd</w:t>
            </w:r>
          </w:p>
          <w:p w14:paraId="194BA690" w14:textId="77777777" w:rsidR="00E34388" w:rsidRPr="00292CE1" w:rsidRDefault="00E34388" w:rsidP="00E34388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92CE1">
              <w:rPr>
                <w:rFonts w:asciiTheme="majorHAnsi" w:hAnsiTheme="majorHAnsi" w:cstheme="majorHAnsi"/>
                <w:b/>
                <w:sz w:val="18"/>
                <w:szCs w:val="18"/>
              </w:rPr>
              <w:t>Alice in Wonderland by Lewis Carroll</w:t>
            </w:r>
          </w:p>
          <w:p w14:paraId="0641B184" w14:textId="77777777" w:rsidR="00E34388" w:rsidRPr="00292CE1" w:rsidRDefault="00E34388" w:rsidP="00E34388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92CE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Alice through the Looking glass by Lewis Carroll. </w:t>
            </w:r>
          </w:p>
          <w:p w14:paraId="2143C835" w14:textId="77777777" w:rsidR="00E34388" w:rsidRPr="00292CE1" w:rsidRDefault="00E34388" w:rsidP="00E34388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92CE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Thief by Malorie Blackman </w:t>
            </w:r>
          </w:p>
          <w:p w14:paraId="52D8DBE4" w14:textId="742C05CE" w:rsidR="00E34388" w:rsidRPr="00292CE1" w:rsidRDefault="00E34388" w:rsidP="00E34388">
            <w:pPr>
              <w:rPr>
                <w:b/>
                <w:sz w:val="18"/>
                <w:szCs w:val="18"/>
              </w:rPr>
            </w:pPr>
          </w:p>
        </w:tc>
        <w:tc>
          <w:tcPr>
            <w:tcW w:w="2475" w:type="dxa"/>
          </w:tcPr>
          <w:p w14:paraId="6444E391" w14:textId="77777777" w:rsidR="00E34388" w:rsidRPr="00292CE1" w:rsidRDefault="00E34388" w:rsidP="00E34388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92CE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Phoenix by S F Said </w:t>
            </w:r>
          </w:p>
          <w:p w14:paraId="41DB2524" w14:textId="77777777" w:rsidR="00E34388" w:rsidRPr="00292CE1" w:rsidRDefault="00E34388" w:rsidP="00E34388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92CE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Cosmic by Frank Cotterell Boyce</w:t>
            </w:r>
          </w:p>
          <w:p w14:paraId="1CC81C07" w14:textId="0F2CAC66" w:rsidR="00E34388" w:rsidRPr="00292CE1" w:rsidRDefault="00E34388" w:rsidP="00E34388">
            <w:pPr>
              <w:rPr>
                <w:b/>
                <w:sz w:val="18"/>
                <w:szCs w:val="18"/>
              </w:rPr>
            </w:pPr>
            <w:r w:rsidRPr="00292CE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Jamie Drake Equation by Christopher Edge </w:t>
            </w:r>
          </w:p>
        </w:tc>
        <w:tc>
          <w:tcPr>
            <w:tcW w:w="2482" w:type="dxa"/>
          </w:tcPr>
          <w:p w14:paraId="5632BA86" w14:textId="77777777" w:rsidR="00E34388" w:rsidRPr="00292CE1" w:rsidRDefault="00E34388" w:rsidP="00E34388">
            <w:pPr>
              <w:tabs>
                <w:tab w:val="left" w:pos="435"/>
              </w:tabs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92CE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Street Child Berlie Doherty</w:t>
            </w:r>
          </w:p>
          <w:p w14:paraId="732A89A8" w14:textId="77777777" w:rsidR="00E34388" w:rsidRPr="00292CE1" w:rsidRDefault="00E34388" w:rsidP="00E34388">
            <w:pPr>
              <w:tabs>
                <w:tab w:val="left" w:pos="435"/>
              </w:tabs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92CE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Oliver Twist by Charles Dickens</w:t>
            </w:r>
          </w:p>
          <w:p w14:paraId="41EFF036" w14:textId="77777777" w:rsidR="00E34388" w:rsidRPr="00292CE1" w:rsidRDefault="00E34388" w:rsidP="00E34388">
            <w:pPr>
              <w:tabs>
                <w:tab w:val="left" w:pos="435"/>
              </w:tabs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92CE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Gaslight by Eloise Williams </w:t>
            </w:r>
          </w:p>
          <w:p w14:paraId="2CDF1CF6" w14:textId="77777777" w:rsidR="00E34388" w:rsidRPr="00292CE1" w:rsidRDefault="00E34388" w:rsidP="00E34388">
            <w:pPr>
              <w:tabs>
                <w:tab w:val="left" w:pos="435"/>
              </w:tabs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7B1266C1" w14:textId="3FDE821F" w:rsidR="00E34388" w:rsidRPr="00292CE1" w:rsidRDefault="00E34388" w:rsidP="00E34388">
            <w:pPr>
              <w:rPr>
                <w:b/>
                <w:sz w:val="18"/>
                <w:szCs w:val="18"/>
              </w:rPr>
            </w:pPr>
          </w:p>
        </w:tc>
      </w:tr>
      <w:tr w:rsidR="00E34388" w14:paraId="1E08AFB6" w14:textId="77777777" w:rsidTr="00165598">
        <w:trPr>
          <w:trHeight w:val="236"/>
        </w:trPr>
        <w:tc>
          <w:tcPr>
            <w:tcW w:w="1198" w:type="dxa"/>
            <w:shd w:val="clear" w:color="auto" w:fill="9CC2E5" w:themeFill="accent1" w:themeFillTint="99"/>
          </w:tcPr>
          <w:p w14:paraId="031BC72D" w14:textId="77777777" w:rsidR="00E34388" w:rsidRPr="00487006" w:rsidRDefault="00E34388" w:rsidP="00E34388">
            <w:pPr>
              <w:rPr>
                <w:b/>
                <w:sz w:val="18"/>
                <w:szCs w:val="18"/>
              </w:rPr>
            </w:pPr>
            <w:r w:rsidRPr="00487006">
              <w:rPr>
                <w:b/>
                <w:sz w:val="18"/>
                <w:szCs w:val="18"/>
              </w:rPr>
              <w:t>Purpose for Writing</w:t>
            </w:r>
          </w:p>
          <w:p w14:paraId="5BB4C357" w14:textId="77777777" w:rsidR="00E34388" w:rsidRPr="00487006" w:rsidRDefault="00E34388" w:rsidP="00E34388">
            <w:pPr>
              <w:rPr>
                <w:b/>
                <w:sz w:val="18"/>
                <w:szCs w:val="18"/>
              </w:rPr>
            </w:pPr>
          </w:p>
          <w:p w14:paraId="40B6D113" w14:textId="77777777" w:rsidR="00E34388" w:rsidRPr="00487006" w:rsidRDefault="00E34388" w:rsidP="00E34388">
            <w:pPr>
              <w:rPr>
                <w:b/>
                <w:sz w:val="18"/>
                <w:szCs w:val="18"/>
              </w:rPr>
            </w:pPr>
            <w:r w:rsidRPr="00487006">
              <w:rPr>
                <w:b/>
                <w:sz w:val="18"/>
                <w:szCs w:val="18"/>
              </w:rPr>
              <w:t>Text Type</w:t>
            </w:r>
          </w:p>
        </w:tc>
        <w:tc>
          <w:tcPr>
            <w:tcW w:w="1951" w:type="dxa"/>
          </w:tcPr>
          <w:p w14:paraId="691997FC" w14:textId="77777777" w:rsidR="00E34388" w:rsidRPr="00843B0F" w:rsidRDefault="00E34388" w:rsidP="00E34388">
            <w:pPr>
              <w:rPr>
                <w:b/>
                <w:bCs/>
                <w:sz w:val="18"/>
                <w:szCs w:val="24"/>
                <w:u w:val="single"/>
              </w:rPr>
            </w:pPr>
            <w:r w:rsidRPr="00843B0F">
              <w:rPr>
                <w:b/>
                <w:bCs/>
                <w:sz w:val="18"/>
                <w:szCs w:val="24"/>
                <w:u w:val="single"/>
              </w:rPr>
              <w:t>To Inform</w:t>
            </w:r>
          </w:p>
          <w:p w14:paraId="15E8960F" w14:textId="77777777" w:rsidR="00E34388" w:rsidRDefault="00E34388" w:rsidP="00E34388">
            <w:pPr>
              <w:rPr>
                <w:sz w:val="18"/>
                <w:szCs w:val="24"/>
              </w:rPr>
            </w:pPr>
            <w:r w:rsidRPr="00843B0F">
              <w:rPr>
                <w:sz w:val="18"/>
                <w:szCs w:val="24"/>
              </w:rPr>
              <w:t>Newspaper Report x 2wks</w:t>
            </w:r>
          </w:p>
          <w:p w14:paraId="5969FDD4" w14:textId="77777777" w:rsidR="00E34388" w:rsidRPr="00843B0F" w:rsidRDefault="00E34388" w:rsidP="00E34388">
            <w:pPr>
              <w:rPr>
                <w:b/>
                <w:bCs/>
                <w:sz w:val="18"/>
                <w:szCs w:val="24"/>
                <w:u w:val="single"/>
              </w:rPr>
            </w:pPr>
            <w:r w:rsidRPr="00843B0F">
              <w:rPr>
                <w:b/>
                <w:bCs/>
                <w:sz w:val="18"/>
                <w:szCs w:val="24"/>
                <w:u w:val="single"/>
              </w:rPr>
              <w:t>To Entertain</w:t>
            </w:r>
          </w:p>
          <w:p w14:paraId="523B92A5" w14:textId="0F4ED102" w:rsidR="00E34388" w:rsidRPr="00843B0F" w:rsidRDefault="00E34388" w:rsidP="00E34388">
            <w:pPr>
              <w:rPr>
                <w:sz w:val="18"/>
                <w:szCs w:val="24"/>
              </w:rPr>
            </w:pPr>
            <w:r w:rsidRPr="00843B0F">
              <w:rPr>
                <w:sz w:val="18"/>
                <w:szCs w:val="24"/>
              </w:rPr>
              <w:t>Narrative x</w:t>
            </w:r>
            <w:r w:rsidR="00114E79">
              <w:rPr>
                <w:sz w:val="18"/>
                <w:szCs w:val="24"/>
              </w:rPr>
              <w:t>3</w:t>
            </w:r>
            <w:r w:rsidRPr="00843B0F">
              <w:rPr>
                <w:sz w:val="18"/>
                <w:szCs w:val="24"/>
              </w:rPr>
              <w:t>wks – Alternative chapter</w:t>
            </w:r>
          </w:p>
          <w:p w14:paraId="5275A978" w14:textId="77777777" w:rsidR="00E34388" w:rsidRPr="00843B0F" w:rsidRDefault="00E34388" w:rsidP="00E34388">
            <w:pPr>
              <w:rPr>
                <w:sz w:val="18"/>
                <w:szCs w:val="24"/>
              </w:rPr>
            </w:pPr>
            <w:r w:rsidRPr="00843B0F">
              <w:rPr>
                <w:sz w:val="18"/>
                <w:szCs w:val="24"/>
              </w:rPr>
              <w:t xml:space="preserve">Historical / Moral Dilemma </w:t>
            </w:r>
          </w:p>
          <w:p w14:paraId="06F33F28" w14:textId="77777777" w:rsidR="00E34388" w:rsidRPr="00843B0F" w:rsidRDefault="00E34388" w:rsidP="00E34388">
            <w:pPr>
              <w:rPr>
                <w:b/>
                <w:bCs/>
                <w:sz w:val="18"/>
                <w:szCs w:val="24"/>
                <w:u w:val="single"/>
              </w:rPr>
            </w:pPr>
            <w:r w:rsidRPr="00843B0F">
              <w:rPr>
                <w:b/>
                <w:bCs/>
                <w:sz w:val="18"/>
                <w:szCs w:val="24"/>
                <w:u w:val="single"/>
              </w:rPr>
              <w:t>To Entertain</w:t>
            </w:r>
          </w:p>
          <w:p w14:paraId="1DC54946" w14:textId="038C4817" w:rsidR="00E34388" w:rsidRPr="00843B0F" w:rsidRDefault="00E34388" w:rsidP="00114E79">
            <w:pPr>
              <w:rPr>
                <w:rFonts w:asciiTheme="majorHAnsi" w:hAnsiTheme="majorHAnsi" w:cstheme="majorHAnsi"/>
                <w:color w:val="000000" w:themeColor="text1"/>
                <w:sz w:val="18"/>
                <w:szCs w:val="24"/>
              </w:rPr>
            </w:pPr>
            <w:r w:rsidRPr="00843B0F">
              <w:rPr>
                <w:sz w:val="18"/>
                <w:szCs w:val="24"/>
              </w:rPr>
              <w:t xml:space="preserve">Poetry x 1wk </w:t>
            </w:r>
            <w:r w:rsidR="00114E79">
              <w:rPr>
                <w:sz w:val="18"/>
                <w:szCs w:val="24"/>
              </w:rPr>
              <w:t>Personification</w:t>
            </w:r>
            <w:r w:rsidRPr="00843B0F">
              <w:rPr>
                <w:b/>
                <w:bCs/>
                <w:sz w:val="18"/>
                <w:szCs w:val="24"/>
              </w:rPr>
              <w:t xml:space="preserve"> </w:t>
            </w:r>
          </w:p>
        </w:tc>
        <w:tc>
          <w:tcPr>
            <w:tcW w:w="2470" w:type="dxa"/>
          </w:tcPr>
          <w:p w14:paraId="649EFE7B" w14:textId="77777777" w:rsidR="00E34388" w:rsidRPr="00843B0F" w:rsidRDefault="00E34388" w:rsidP="00E34388">
            <w:pPr>
              <w:rPr>
                <w:b/>
                <w:sz w:val="18"/>
                <w:szCs w:val="24"/>
                <w:u w:val="single"/>
              </w:rPr>
            </w:pPr>
            <w:r w:rsidRPr="00843B0F">
              <w:rPr>
                <w:b/>
                <w:sz w:val="18"/>
                <w:szCs w:val="24"/>
                <w:u w:val="single"/>
              </w:rPr>
              <w:t>To Entertain</w:t>
            </w:r>
          </w:p>
          <w:p w14:paraId="4295A6CD" w14:textId="32F19EAD" w:rsidR="00E34388" w:rsidRDefault="00E34388" w:rsidP="00E34388">
            <w:pPr>
              <w:rPr>
                <w:sz w:val="18"/>
                <w:szCs w:val="24"/>
              </w:rPr>
            </w:pPr>
            <w:r w:rsidRPr="00843B0F">
              <w:rPr>
                <w:sz w:val="18"/>
                <w:szCs w:val="24"/>
              </w:rPr>
              <w:t xml:space="preserve">Diary Entry x </w:t>
            </w:r>
            <w:r w:rsidR="00591A6C">
              <w:rPr>
                <w:sz w:val="18"/>
                <w:szCs w:val="24"/>
              </w:rPr>
              <w:t>3wks</w:t>
            </w:r>
          </w:p>
          <w:p w14:paraId="677935EA" w14:textId="77777777" w:rsidR="00E34388" w:rsidRPr="00843B0F" w:rsidRDefault="00E34388" w:rsidP="00E34388">
            <w:pPr>
              <w:rPr>
                <w:b/>
                <w:sz w:val="18"/>
                <w:szCs w:val="24"/>
                <w:u w:val="single"/>
              </w:rPr>
            </w:pPr>
            <w:r w:rsidRPr="00843B0F">
              <w:rPr>
                <w:b/>
                <w:sz w:val="18"/>
                <w:szCs w:val="24"/>
                <w:u w:val="single"/>
              </w:rPr>
              <w:t>To Inform</w:t>
            </w:r>
          </w:p>
          <w:p w14:paraId="30163EA5" w14:textId="77777777" w:rsidR="00E34388" w:rsidRPr="00843B0F" w:rsidRDefault="00E34388" w:rsidP="00E34388">
            <w:pPr>
              <w:rPr>
                <w:sz w:val="18"/>
                <w:szCs w:val="24"/>
              </w:rPr>
            </w:pPr>
            <w:r w:rsidRPr="00843B0F">
              <w:rPr>
                <w:sz w:val="18"/>
                <w:szCs w:val="24"/>
              </w:rPr>
              <w:t xml:space="preserve">Non Chronological Report x 2 </w:t>
            </w:r>
            <w:proofErr w:type="spellStart"/>
            <w:proofErr w:type="gramStart"/>
            <w:r w:rsidRPr="00843B0F">
              <w:rPr>
                <w:sz w:val="18"/>
                <w:szCs w:val="24"/>
              </w:rPr>
              <w:t>wks</w:t>
            </w:r>
            <w:proofErr w:type="spellEnd"/>
            <w:r w:rsidRPr="00843B0F">
              <w:rPr>
                <w:sz w:val="18"/>
                <w:szCs w:val="24"/>
              </w:rPr>
              <w:t xml:space="preserve">  *</w:t>
            </w:r>
            <w:proofErr w:type="gramEnd"/>
            <w:r w:rsidRPr="00843B0F">
              <w:rPr>
                <w:sz w:val="18"/>
                <w:szCs w:val="24"/>
              </w:rPr>
              <w:t>River Nile</w:t>
            </w:r>
          </w:p>
          <w:p w14:paraId="3582AF1D" w14:textId="061DC868" w:rsidR="00533391" w:rsidRPr="00843B0F" w:rsidRDefault="00533391" w:rsidP="00D10861">
            <w:pPr>
              <w:rPr>
                <w:sz w:val="18"/>
                <w:szCs w:val="24"/>
              </w:rPr>
            </w:pPr>
          </w:p>
        </w:tc>
        <w:tc>
          <w:tcPr>
            <w:tcW w:w="2463" w:type="dxa"/>
          </w:tcPr>
          <w:p w14:paraId="71150F47" w14:textId="77777777" w:rsidR="00E34388" w:rsidRPr="00843B0F" w:rsidRDefault="00E34388" w:rsidP="00E34388">
            <w:pPr>
              <w:rPr>
                <w:b/>
                <w:bCs/>
                <w:sz w:val="18"/>
                <w:szCs w:val="24"/>
                <w:u w:val="single"/>
              </w:rPr>
            </w:pPr>
            <w:r w:rsidRPr="00843B0F">
              <w:rPr>
                <w:b/>
                <w:bCs/>
                <w:sz w:val="18"/>
                <w:szCs w:val="24"/>
                <w:u w:val="single"/>
              </w:rPr>
              <w:t>To Entertain</w:t>
            </w:r>
          </w:p>
          <w:p w14:paraId="4FF8089C" w14:textId="205588D3" w:rsidR="00E34388" w:rsidRPr="00843B0F" w:rsidRDefault="00E34388" w:rsidP="00E34388">
            <w:pPr>
              <w:rPr>
                <w:bCs/>
                <w:sz w:val="18"/>
                <w:szCs w:val="24"/>
              </w:rPr>
            </w:pPr>
            <w:r w:rsidRPr="00843B0F">
              <w:rPr>
                <w:bCs/>
                <w:sz w:val="18"/>
                <w:szCs w:val="24"/>
              </w:rPr>
              <w:t xml:space="preserve">Narrative x </w:t>
            </w:r>
            <w:r w:rsidR="00114E79">
              <w:rPr>
                <w:bCs/>
                <w:sz w:val="18"/>
                <w:szCs w:val="24"/>
              </w:rPr>
              <w:t>3</w:t>
            </w:r>
            <w:r w:rsidRPr="00843B0F">
              <w:rPr>
                <w:bCs/>
                <w:sz w:val="18"/>
                <w:szCs w:val="24"/>
              </w:rPr>
              <w:t>wks</w:t>
            </w:r>
          </w:p>
          <w:p w14:paraId="5DCF5A63" w14:textId="77777777" w:rsidR="00E34388" w:rsidRDefault="00E34388" w:rsidP="00E34388">
            <w:pPr>
              <w:rPr>
                <w:bCs/>
                <w:sz w:val="18"/>
                <w:szCs w:val="24"/>
              </w:rPr>
            </w:pPr>
            <w:r w:rsidRPr="00843B0F">
              <w:rPr>
                <w:bCs/>
                <w:sz w:val="18"/>
                <w:szCs w:val="24"/>
              </w:rPr>
              <w:t>Fantasy</w:t>
            </w:r>
          </w:p>
          <w:p w14:paraId="0614B89A" w14:textId="6690A1ED" w:rsidR="00114E79" w:rsidRPr="00591A6C" w:rsidRDefault="00591A6C" w:rsidP="00E34388">
            <w:pPr>
              <w:rPr>
                <w:b/>
                <w:sz w:val="18"/>
                <w:szCs w:val="24"/>
                <w:u w:val="single"/>
              </w:rPr>
            </w:pPr>
            <w:r w:rsidRPr="00591A6C">
              <w:rPr>
                <w:b/>
                <w:sz w:val="18"/>
                <w:szCs w:val="24"/>
                <w:u w:val="single"/>
              </w:rPr>
              <w:t>To Persuade</w:t>
            </w:r>
          </w:p>
          <w:p w14:paraId="190A0332" w14:textId="2A01B9D7" w:rsidR="00591A6C" w:rsidRDefault="00591A6C" w:rsidP="00E34388">
            <w:pPr>
              <w:rPr>
                <w:bCs/>
                <w:sz w:val="18"/>
                <w:szCs w:val="24"/>
              </w:rPr>
            </w:pPr>
            <w:r>
              <w:rPr>
                <w:bCs/>
                <w:sz w:val="18"/>
                <w:szCs w:val="24"/>
              </w:rPr>
              <w:t xml:space="preserve">Holiday Brochure Advert x 2 </w:t>
            </w:r>
            <w:proofErr w:type="spellStart"/>
            <w:r>
              <w:rPr>
                <w:bCs/>
                <w:sz w:val="18"/>
                <w:szCs w:val="24"/>
              </w:rPr>
              <w:t>wks</w:t>
            </w:r>
            <w:proofErr w:type="spellEnd"/>
          </w:p>
          <w:p w14:paraId="370D52F4" w14:textId="77777777" w:rsidR="00E34388" w:rsidRPr="00843B0F" w:rsidRDefault="00E34388" w:rsidP="00E34388">
            <w:pPr>
              <w:rPr>
                <w:b/>
                <w:sz w:val="18"/>
                <w:szCs w:val="24"/>
                <w:u w:val="single"/>
              </w:rPr>
            </w:pPr>
            <w:r w:rsidRPr="00843B0F">
              <w:rPr>
                <w:b/>
                <w:sz w:val="18"/>
                <w:szCs w:val="24"/>
                <w:u w:val="single"/>
              </w:rPr>
              <w:t>To Entertain</w:t>
            </w:r>
          </w:p>
          <w:p w14:paraId="153429B1" w14:textId="77777777" w:rsidR="00E34388" w:rsidRPr="00843B0F" w:rsidRDefault="00E34388" w:rsidP="00E34388">
            <w:pPr>
              <w:rPr>
                <w:bCs/>
                <w:sz w:val="18"/>
                <w:szCs w:val="24"/>
              </w:rPr>
            </w:pPr>
            <w:proofErr w:type="gramStart"/>
            <w:r w:rsidRPr="00843B0F">
              <w:rPr>
                <w:bCs/>
                <w:sz w:val="18"/>
                <w:szCs w:val="24"/>
              </w:rPr>
              <w:t>Poetry  x</w:t>
            </w:r>
            <w:proofErr w:type="gramEnd"/>
            <w:r w:rsidRPr="00843B0F">
              <w:rPr>
                <w:bCs/>
                <w:sz w:val="18"/>
                <w:szCs w:val="24"/>
              </w:rPr>
              <w:t xml:space="preserve"> 1 </w:t>
            </w:r>
            <w:proofErr w:type="spellStart"/>
            <w:r w:rsidRPr="00843B0F">
              <w:rPr>
                <w:bCs/>
                <w:sz w:val="18"/>
                <w:szCs w:val="24"/>
              </w:rPr>
              <w:t>wk</w:t>
            </w:r>
            <w:proofErr w:type="spellEnd"/>
          </w:p>
          <w:p w14:paraId="7FFA1CEB" w14:textId="0D3036FB" w:rsidR="00E34388" w:rsidRPr="00843B0F" w:rsidRDefault="00E34388" w:rsidP="00E34388">
            <w:pPr>
              <w:rPr>
                <w:rFonts w:asciiTheme="majorHAnsi" w:hAnsiTheme="majorHAnsi" w:cstheme="majorHAnsi"/>
                <w:sz w:val="18"/>
                <w:szCs w:val="24"/>
              </w:rPr>
            </w:pPr>
            <w:r w:rsidRPr="00843B0F">
              <w:rPr>
                <w:bCs/>
                <w:sz w:val="18"/>
                <w:szCs w:val="24"/>
              </w:rPr>
              <w:t xml:space="preserve">Cinquain </w:t>
            </w:r>
          </w:p>
        </w:tc>
        <w:tc>
          <w:tcPr>
            <w:tcW w:w="2537" w:type="dxa"/>
          </w:tcPr>
          <w:p w14:paraId="0DBA0032" w14:textId="77777777" w:rsidR="00E34388" w:rsidRPr="00843B0F" w:rsidRDefault="00E34388" w:rsidP="00E34388">
            <w:pPr>
              <w:rPr>
                <w:b/>
                <w:bCs/>
                <w:sz w:val="18"/>
                <w:szCs w:val="24"/>
              </w:rPr>
            </w:pPr>
            <w:r w:rsidRPr="00843B0F">
              <w:rPr>
                <w:b/>
                <w:bCs/>
                <w:sz w:val="18"/>
                <w:szCs w:val="24"/>
              </w:rPr>
              <w:t>To</w:t>
            </w:r>
            <w:r w:rsidRPr="00843B0F">
              <w:rPr>
                <w:b/>
                <w:bCs/>
                <w:sz w:val="18"/>
                <w:szCs w:val="24"/>
                <w:u w:val="single"/>
              </w:rPr>
              <w:t xml:space="preserve"> Entertain</w:t>
            </w:r>
          </w:p>
          <w:p w14:paraId="33A63CCE" w14:textId="01AEED8C" w:rsidR="00E34388" w:rsidRPr="00843B0F" w:rsidRDefault="00E34388" w:rsidP="00E34388">
            <w:pPr>
              <w:rPr>
                <w:bCs/>
                <w:sz w:val="18"/>
                <w:szCs w:val="24"/>
              </w:rPr>
            </w:pPr>
            <w:r w:rsidRPr="00843B0F">
              <w:rPr>
                <w:bCs/>
                <w:sz w:val="18"/>
                <w:szCs w:val="24"/>
              </w:rPr>
              <w:t xml:space="preserve">Narrative x </w:t>
            </w:r>
            <w:r w:rsidR="00114E79">
              <w:rPr>
                <w:bCs/>
                <w:sz w:val="18"/>
                <w:szCs w:val="24"/>
              </w:rPr>
              <w:t>3</w:t>
            </w:r>
            <w:r w:rsidRPr="00843B0F">
              <w:rPr>
                <w:bCs/>
                <w:sz w:val="18"/>
                <w:szCs w:val="24"/>
              </w:rPr>
              <w:t>wks</w:t>
            </w:r>
          </w:p>
          <w:p w14:paraId="0B777EFC" w14:textId="77777777" w:rsidR="00E34388" w:rsidRPr="00843B0F" w:rsidRDefault="00E34388" w:rsidP="00E34388">
            <w:pPr>
              <w:rPr>
                <w:bCs/>
                <w:sz w:val="18"/>
                <w:szCs w:val="24"/>
              </w:rPr>
            </w:pPr>
            <w:r w:rsidRPr="00843B0F">
              <w:rPr>
                <w:bCs/>
                <w:sz w:val="18"/>
                <w:szCs w:val="24"/>
              </w:rPr>
              <w:t>Adventure/ Mystery</w:t>
            </w:r>
          </w:p>
          <w:p w14:paraId="024F3C5A" w14:textId="77777777" w:rsidR="00E34388" w:rsidRDefault="00E34388" w:rsidP="00E34388">
            <w:pPr>
              <w:rPr>
                <w:bCs/>
                <w:sz w:val="18"/>
                <w:szCs w:val="24"/>
              </w:rPr>
            </w:pPr>
            <w:r w:rsidRPr="00843B0F">
              <w:rPr>
                <w:bCs/>
                <w:sz w:val="18"/>
                <w:szCs w:val="24"/>
              </w:rPr>
              <w:t xml:space="preserve">Portal Story </w:t>
            </w:r>
          </w:p>
          <w:p w14:paraId="34CB0204" w14:textId="77777777" w:rsidR="00E34388" w:rsidRPr="00843B0F" w:rsidRDefault="00E34388" w:rsidP="00E34388">
            <w:pPr>
              <w:rPr>
                <w:b/>
                <w:bCs/>
                <w:sz w:val="18"/>
                <w:szCs w:val="24"/>
                <w:u w:val="single"/>
              </w:rPr>
            </w:pPr>
            <w:r w:rsidRPr="00843B0F">
              <w:rPr>
                <w:b/>
                <w:bCs/>
                <w:sz w:val="18"/>
                <w:szCs w:val="24"/>
                <w:u w:val="single"/>
              </w:rPr>
              <w:t>To Persuade</w:t>
            </w:r>
          </w:p>
          <w:p w14:paraId="6B192B92" w14:textId="77777777" w:rsidR="00E34388" w:rsidRPr="00843B0F" w:rsidRDefault="00E34388" w:rsidP="00E34388">
            <w:pPr>
              <w:rPr>
                <w:bCs/>
                <w:sz w:val="18"/>
                <w:szCs w:val="24"/>
              </w:rPr>
            </w:pPr>
            <w:r w:rsidRPr="00843B0F">
              <w:rPr>
                <w:bCs/>
                <w:sz w:val="18"/>
                <w:szCs w:val="24"/>
              </w:rPr>
              <w:t xml:space="preserve">Persuasive leaflet x2wks </w:t>
            </w:r>
          </w:p>
          <w:p w14:paraId="7CE4D952" w14:textId="77777777" w:rsidR="00D10861" w:rsidRPr="00D10861" w:rsidRDefault="00D10861" w:rsidP="00D10861">
            <w:pPr>
              <w:rPr>
                <w:b/>
                <w:bCs/>
                <w:sz w:val="18"/>
                <w:szCs w:val="24"/>
                <w:u w:val="single"/>
              </w:rPr>
            </w:pPr>
            <w:r w:rsidRPr="00D10861">
              <w:rPr>
                <w:b/>
                <w:bCs/>
                <w:sz w:val="18"/>
                <w:szCs w:val="24"/>
                <w:u w:val="single"/>
              </w:rPr>
              <w:t>To Entertain</w:t>
            </w:r>
          </w:p>
          <w:p w14:paraId="72721C5E" w14:textId="77777777" w:rsidR="00D10861" w:rsidRPr="00D10861" w:rsidRDefault="00D10861" w:rsidP="00D10861">
            <w:pPr>
              <w:rPr>
                <w:bCs/>
                <w:sz w:val="18"/>
                <w:szCs w:val="24"/>
              </w:rPr>
            </w:pPr>
            <w:r w:rsidRPr="00D10861">
              <w:rPr>
                <w:bCs/>
                <w:sz w:val="18"/>
                <w:szCs w:val="24"/>
              </w:rPr>
              <w:t>Poetry x 1wk</w:t>
            </w:r>
          </w:p>
          <w:p w14:paraId="1EB72C79" w14:textId="77777777" w:rsidR="00D10861" w:rsidRPr="00843B0F" w:rsidRDefault="00D10861" w:rsidP="00D10861">
            <w:pPr>
              <w:rPr>
                <w:sz w:val="18"/>
                <w:szCs w:val="24"/>
              </w:rPr>
            </w:pPr>
            <w:r w:rsidRPr="00D10861">
              <w:rPr>
                <w:bCs/>
                <w:sz w:val="18"/>
                <w:szCs w:val="24"/>
              </w:rPr>
              <w:t>Blackout Poetry</w:t>
            </w:r>
          </w:p>
          <w:p w14:paraId="3F60803D" w14:textId="50B28653" w:rsidR="00E34388" w:rsidRPr="00843B0F" w:rsidRDefault="00E34388" w:rsidP="00E34388">
            <w:pPr>
              <w:rPr>
                <w:rFonts w:asciiTheme="majorHAnsi" w:hAnsiTheme="majorHAnsi" w:cstheme="majorHAnsi"/>
                <w:sz w:val="18"/>
                <w:szCs w:val="24"/>
              </w:rPr>
            </w:pPr>
          </w:p>
        </w:tc>
        <w:tc>
          <w:tcPr>
            <w:tcW w:w="2475" w:type="dxa"/>
          </w:tcPr>
          <w:p w14:paraId="4D32DB47" w14:textId="5BECDD7A" w:rsidR="00E34388" w:rsidRPr="00D10861" w:rsidRDefault="00E34388" w:rsidP="00E34388">
            <w:pPr>
              <w:rPr>
                <w:b/>
                <w:sz w:val="18"/>
                <w:szCs w:val="24"/>
                <w:u w:val="single"/>
              </w:rPr>
            </w:pPr>
            <w:r w:rsidRPr="00D10861">
              <w:rPr>
                <w:b/>
                <w:sz w:val="18"/>
                <w:szCs w:val="24"/>
                <w:u w:val="single"/>
              </w:rPr>
              <w:t xml:space="preserve">To Entertain </w:t>
            </w:r>
          </w:p>
          <w:p w14:paraId="33130C09" w14:textId="3921CEAD" w:rsidR="00E34388" w:rsidRDefault="00E34388" w:rsidP="00E34388">
            <w:pPr>
              <w:rPr>
                <w:sz w:val="18"/>
                <w:szCs w:val="24"/>
              </w:rPr>
            </w:pPr>
            <w:r w:rsidRPr="00D10861">
              <w:rPr>
                <w:sz w:val="18"/>
                <w:szCs w:val="24"/>
              </w:rPr>
              <w:t xml:space="preserve">Narrative x </w:t>
            </w:r>
            <w:r w:rsidR="00114E79" w:rsidRPr="00D10861">
              <w:rPr>
                <w:sz w:val="18"/>
                <w:szCs w:val="24"/>
              </w:rPr>
              <w:t>2</w:t>
            </w:r>
            <w:r w:rsidRPr="00D10861">
              <w:rPr>
                <w:sz w:val="18"/>
                <w:szCs w:val="24"/>
              </w:rPr>
              <w:t xml:space="preserve"> </w:t>
            </w:r>
            <w:proofErr w:type="spellStart"/>
            <w:r w:rsidRPr="00D10861">
              <w:rPr>
                <w:sz w:val="18"/>
                <w:szCs w:val="24"/>
              </w:rPr>
              <w:t>wks</w:t>
            </w:r>
            <w:proofErr w:type="spellEnd"/>
            <w:r w:rsidRPr="00D10861">
              <w:rPr>
                <w:sz w:val="18"/>
                <w:szCs w:val="24"/>
              </w:rPr>
              <w:t xml:space="preserve"> Science Fiction</w:t>
            </w:r>
            <w:r w:rsidR="00D10861" w:rsidRPr="00D10861">
              <w:rPr>
                <w:sz w:val="18"/>
                <w:szCs w:val="24"/>
              </w:rPr>
              <w:t xml:space="preserve"> Quest Story</w:t>
            </w:r>
            <w:r w:rsidR="00D10861">
              <w:rPr>
                <w:sz w:val="18"/>
                <w:szCs w:val="24"/>
              </w:rPr>
              <w:t xml:space="preserve"> </w:t>
            </w:r>
          </w:p>
          <w:p w14:paraId="24C7C2F2" w14:textId="77777777" w:rsidR="00E34388" w:rsidRPr="00843B0F" w:rsidRDefault="00E34388" w:rsidP="00E34388">
            <w:pPr>
              <w:rPr>
                <w:b/>
                <w:sz w:val="18"/>
                <w:szCs w:val="24"/>
                <w:u w:val="single"/>
              </w:rPr>
            </w:pPr>
            <w:r w:rsidRPr="00843B0F">
              <w:rPr>
                <w:b/>
                <w:sz w:val="18"/>
                <w:szCs w:val="24"/>
                <w:u w:val="single"/>
              </w:rPr>
              <w:t>To Discuss</w:t>
            </w:r>
          </w:p>
          <w:p w14:paraId="743C73B3" w14:textId="1EACF1D9" w:rsidR="00E34388" w:rsidRPr="00843B0F" w:rsidRDefault="00E34388" w:rsidP="00E34388">
            <w:pPr>
              <w:rPr>
                <w:rFonts w:asciiTheme="majorHAnsi" w:hAnsiTheme="majorHAnsi" w:cstheme="majorHAnsi"/>
                <w:sz w:val="18"/>
                <w:szCs w:val="24"/>
              </w:rPr>
            </w:pPr>
            <w:r w:rsidRPr="00843B0F">
              <w:rPr>
                <w:sz w:val="18"/>
                <w:szCs w:val="24"/>
              </w:rPr>
              <w:t>Should we be travelling to Space?</w:t>
            </w:r>
            <w:r w:rsidR="00D10861">
              <w:rPr>
                <w:sz w:val="18"/>
                <w:szCs w:val="24"/>
              </w:rPr>
              <w:t xml:space="preserve"> 2 </w:t>
            </w:r>
            <w:proofErr w:type="spellStart"/>
            <w:r w:rsidR="00D10861">
              <w:rPr>
                <w:sz w:val="18"/>
                <w:szCs w:val="24"/>
              </w:rPr>
              <w:t>wks</w:t>
            </w:r>
            <w:proofErr w:type="spellEnd"/>
            <w:r w:rsidR="00D10861">
              <w:rPr>
                <w:sz w:val="18"/>
                <w:szCs w:val="24"/>
              </w:rPr>
              <w:t xml:space="preserve"> </w:t>
            </w:r>
          </w:p>
        </w:tc>
        <w:tc>
          <w:tcPr>
            <w:tcW w:w="2482" w:type="dxa"/>
          </w:tcPr>
          <w:p w14:paraId="5D32F1DF" w14:textId="77777777" w:rsidR="00E34388" w:rsidRPr="00843B0F" w:rsidRDefault="00E34388" w:rsidP="00E34388">
            <w:pPr>
              <w:rPr>
                <w:b/>
                <w:bCs/>
                <w:sz w:val="18"/>
                <w:szCs w:val="24"/>
                <w:u w:val="single"/>
              </w:rPr>
            </w:pPr>
            <w:r w:rsidRPr="00843B0F">
              <w:rPr>
                <w:b/>
                <w:bCs/>
                <w:sz w:val="18"/>
                <w:szCs w:val="24"/>
                <w:u w:val="single"/>
              </w:rPr>
              <w:t>To Entertain</w:t>
            </w:r>
          </w:p>
          <w:p w14:paraId="0675F1A0" w14:textId="6F4ABE4D" w:rsidR="00E34388" w:rsidRPr="00843B0F" w:rsidRDefault="00E34388" w:rsidP="00E34388">
            <w:pPr>
              <w:rPr>
                <w:bCs/>
                <w:sz w:val="18"/>
                <w:szCs w:val="24"/>
              </w:rPr>
            </w:pPr>
            <w:r w:rsidRPr="00843B0F">
              <w:rPr>
                <w:bCs/>
                <w:sz w:val="18"/>
                <w:szCs w:val="24"/>
              </w:rPr>
              <w:t xml:space="preserve">Narrative x </w:t>
            </w:r>
            <w:r w:rsidR="00114E79">
              <w:rPr>
                <w:bCs/>
                <w:sz w:val="18"/>
                <w:szCs w:val="24"/>
              </w:rPr>
              <w:t>3</w:t>
            </w:r>
            <w:r w:rsidRPr="00843B0F">
              <w:rPr>
                <w:bCs/>
                <w:sz w:val="18"/>
                <w:szCs w:val="24"/>
              </w:rPr>
              <w:t xml:space="preserve"> </w:t>
            </w:r>
            <w:proofErr w:type="spellStart"/>
            <w:r w:rsidRPr="00843B0F">
              <w:rPr>
                <w:bCs/>
                <w:sz w:val="18"/>
                <w:szCs w:val="24"/>
              </w:rPr>
              <w:t>wks</w:t>
            </w:r>
            <w:proofErr w:type="spellEnd"/>
            <w:r w:rsidRPr="00843B0F">
              <w:rPr>
                <w:bCs/>
                <w:sz w:val="18"/>
                <w:szCs w:val="24"/>
              </w:rPr>
              <w:t xml:space="preserve"> Historical </w:t>
            </w:r>
          </w:p>
          <w:p w14:paraId="75C33308" w14:textId="77777777" w:rsidR="00E34388" w:rsidRDefault="00E34388" w:rsidP="00E34388">
            <w:pPr>
              <w:rPr>
                <w:bCs/>
                <w:sz w:val="18"/>
                <w:szCs w:val="24"/>
              </w:rPr>
            </w:pPr>
            <w:r w:rsidRPr="00843B0F">
              <w:rPr>
                <w:bCs/>
                <w:sz w:val="18"/>
                <w:szCs w:val="24"/>
              </w:rPr>
              <w:t>Pie Shop</w:t>
            </w:r>
          </w:p>
          <w:p w14:paraId="5C89A4AD" w14:textId="77777777" w:rsidR="00E34388" w:rsidRPr="00843B0F" w:rsidRDefault="00E34388" w:rsidP="00E34388">
            <w:pPr>
              <w:rPr>
                <w:b/>
                <w:bCs/>
                <w:sz w:val="18"/>
                <w:szCs w:val="24"/>
                <w:u w:val="single"/>
              </w:rPr>
            </w:pPr>
            <w:r w:rsidRPr="00843B0F">
              <w:rPr>
                <w:b/>
                <w:bCs/>
                <w:sz w:val="18"/>
                <w:szCs w:val="24"/>
                <w:u w:val="single"/>
              </w:rPr>
              <w:t>To Inform</w:t>
            </w:r>
          </w:p>
          <w:p w14:paraId="277F7AE8" w14:textId="77777777" w:rsidR="00E34388" w:rsidRPr="00843B0F" w:rsidRDefault="00E34388" w:rsidP="00E34388">
            <w:pPr>
              <w:rPr>
                <w:bCs/>
                <w:sz w:val="18"/>
                <w:szCs w:val="24"/>
              </w:rPr>
            </w:pPr>
            <w:r w:rsidRPr="00843B0F">
              <w:rPr>
                <w:bCs/>
                <w:sz w:val="18"/>
                <w:szCs w:val="24"/>
              </w:rPr>
              <w:t xml:space="preserve">Formal Letter x 2 </w:t>
            </w:r>
            <w:proofErr w:type="spellStart"/>
            <w:r w:rsidRPr="00843B0F">
              <w:rPr>
                <w:bCs/>
                <w:sz w:val="18"/>
                <w:szCs w:val="24"/>
              </w:rPr>
              <w:t>wks</w:t>
            </w:r>
            <w:proofErr w:type="spellEnd"/>
          </w:p>
          <w:p w14:paraId="69E8AB83" w14:textId="609AEBFF" w:rsidR="00E34388" w:rsidRPr="00843B0F" w:rsidRDefault="00E34388" w:rsidP="00E34388">
            <w:pPr>
              <w:rPr>
                <w:sz w:val="18"/>
                <w:szCs w:val="24"/>
              </w:rPr>
            </w:pPr>
            <w:r w:rsidRPr="00843B0F">
              <w:rPr>
                <w:bCs/>
                <w:sz w:val="18"/>
                <w:szCs w:val="24"/>
              </w:rPr>
              <w:t xml:space="preserve">*Silkin Way  </w:t>
            </w:r>
          </w:p>
        </w:tc>
      </w:tr>
      <w:tr w:rsidR="00E34388" w14:paraId="1D0DA231" w14:textId="77777777" w:rsidTr="002D5327">
        <w:trPr>
          <w:trHeight w:val="236"/>
        </w:trPr>
        <w:tc>
          <w:tcPr>
            <w:tcW w:w="1198" w:type="dxa"/>
            <w:shd w:val="clear" w:color="auto" w:fill="FFE599" w:themeFill="accent4" w:themeFillTint="66"/>
          </w:tcPr>
          <w:p w14:paraId="4E499AE7" w14:textId="77777777" w:rsidR="00E34388" w:rsidRPr="00487006" w:rsidRDefault="00E34388" w:rsidP="00E34388">
            <w:pPr>
              <w:rPr>
                <w:b/>
                <w:sz w:val="18"/>
                <w:szCs w:val="18"/>
              </w:rPr>
            </w:pPr>
            <w:r w:rsidRPr="00487006">
              <w:rPr>
                <w:b/>
                <w:sz w:val="18"/>
                <w:szCs w:val="18"/>
              </w:rPr>
              <w:t>Oracy Projects</w:t>
            </w:r>
          </w:p>
        </w:tc>
        <w:tc>
          <w:tcPr>
            <w:tcW w:w="1951" w:type="dxa"/>
          </w:tcPr>
          <w:p w14:paraId="78C87C30" w14:textId="2BD8D48B" w:rsidR="00E34388" w:rsidRPr="00487006" w:rsidRDefault="00E34388" w:rsidP="00E34388">
            <w:pPr>
              <w:rPr>
                <w:b/>
                <w:sz w:val="18"/>
                <w:szCs w:val="18"/>
              </w:rPr>
            </w:pPr>
            <w:r w:rsidRPr="00604A5F">
              <w:rPr>
                <w:b/>
                <w:bCs/>
                <w:sz w:val="18"/>
                <w:szCs w:val="18"/>
              </w:rPr>
              <w:t>Class Assembly</w:t>
            </w:r>
          </w:p>
        </w:tc>
        <w:tc>
          <w:tcPr>
            <w:tcW w:w="2470" w:type="dxa"/>
          </w:tcPr>
          <w:p w14:paraId="3E512956" w14:textId="569B9F7A" w:rsidR="00E34388" w:rsidRPr="00487006" w:rsidRDefault="00D10861" w:rsidP="00E343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Performance Poetry: Christmas</w:t>
            </w:r>
          </w:p>
        </w:tc>
        <w:tc>
          <w:tcPr>
            <w:tcW w:w="2463" w:type="dxa"/>
          </w:tcPr>
          <w:p w14:paraId="55942793" w14:textId="77777777" w:rsidR="00E34388" w:rsidRDefault="00E34388" w:rsidP="00E343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Performance Poetry: Chester Zoo</w:t>
            </w:r>
          </w:p>
          <w:p w14:paraId="4AAB914C" w14:textId="18251D2D" w:rsidR="00D10861" w:rsidRPr="00487006" w:rsidRDefault="00D10861" w:rsidP="00E343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Debate: The Rainforest</w:t>
            </w:r>
          </w:p>
        </w:tc>
        <w:tc>
          <w:tcPr>
            <w:tcW w:w="2537" w:type="dxa"/>
          </w:tcPr>
          <w:p w14:paraId="535E3903" w14:textId="77777777" w:rsidR="00E34388" w:rsidRDefault="00E34388" w:rsidP="00E343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World Poetry Da</w:t>
            </w:r>
            <w:r w:rsidR="00D10861">
              <w:rPr>
                <w:b/>
                <w:bCs/>
                <w:sz w:val="18"/>
                <w:szCs w:val="18"/>
              </w:rPr>
              <w:t xml:space="preserve">y performances </w:t>
            </w:r>
          </w:p>
          <w:p w14:paraId="32F1EE45" w14:textId="3DE8612B" w:rsidR="00D10861" w:rsidRPr="00487006" w:rsidRDefault="00D10861" w:rsidP="00E343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Debate: Should we build a theme park on Telford town park?</w:t>
            </w:r>
          </w:p>
        </w:tc>
        <w:tc>
          <w:tcPr>
            <w:tcW w:w="2475" w:type="dxa"/>
          </w:tcPr>
          <w:p w14:paraId="064EA8DB" w14:textId="73B5FCF7" w:rsidR="00E34388" w:rsidRPr="00487006" w:rsidRDefault="00E34388" w:rsidP="00E343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Debate: Space Exploration </w:t>
            </w:r>
          </w:p>
        </w:tc>
        <w:tc>
          <w:tcPr>
            <w:tcW w:w="2482" w:type="dxa"/>
          </w:tcPr>
          <w:p w14:paraId="3A10C48A" w14:textId="77777777" w:rsidR="00E34388" w:rsidRDefault="00E34388" w:rsidP="00E343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End of Year Performance </w:t>
            </w:r>
          </w:p>
          <w:p w14:paraId="12B0A098" w14:textId="51EA6A39" w:rsidR="00D10861" w:rsidRPr="00487006" w:rsidRDefault="00D10861" w:rsidP="00E343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Debate: Silkin Way.</w:t>
            </w:r>
          </w:p>
        </w:tc>
      </w:tr>
      <w:tr w:rsidR="00E34388" w14:paraId="1E4E76C3" w14:textId="77777777" w:rsidTr="002D5327">
        <w:trPr>
          <w:trHeight w:val="236"/>
        </w:trPr>
        <w:tc>
          <w:tcPr>
            <w:tcW w:w="1198" w:type="dxa"/>
            <w:shd w:val="clear" w:color="auto" w:fill="BD92DE"/>
          </w:tcPr>
          <w:p w14:paraId="2F13E368" w14:textId="77777777" w:rsidR="00E34388" w:rsidRPr="00487006" w:rsidRDefault="00E34388" w:rsidP="00E34388">
            <w:pPr>
              <w:rPr>
                <w:b/>
                <w:sz w:val="18"/>
                <w:szCs w:val="18"/>
              </w:rPr>
            </w:pPr>
            <w:r w:rsidRPr="00487006">
              <w:rPr>
                <w:b/>
                <w:sz w:val="18"/>
                <w:szCs w:val="18"/>
              </w:rPr>
              <w:t>Performance Poetry</w:t>
            </w:r>
          </w:p>
        </w:tc>
        <w:tc>
          <w:tcPr>
            <w:tcW w:w="1951" w:type="dxa"/>
          </w:tcPr>
          <w:p w14:paraId="2907C9B3" w14:textId="1FFFBDD6" w:rsidR="00E34388" w:rsidRPr="00843B0F" w:rsidRDefault="00E34388" w:rsidP="00E34388">
            <w:pPr>
              <w:rPr>
                <w:b/>
                <w:sz w:val="20"/>
                <w:szCs w:val="20"/>
              </w:rPr>
            </w:pPr>
          </w:p>
        </w:tc>
        <w:tc>
          <w:tcPr>
            <w:tcW w:w="2470" w:type="dxa"/>
          </w:tcPr>
          <w:p w14:paraId="5A6CD313" w14:textId="03BE1513" w:rsidR="00E34388" w:rsidRPr="008C314E" w:rsidRDefault="008C314E" w:rsidP="00E34388">
            <w:pPr>
              <w:rPr>
                <w:b/>
                <w:bCs/>
                <w:sz w:val="18"/>
                <w:szCs w:val="18"/>
              </w:rPr>
            </w:pPr>
            <w:r w:rsidRPr="008C314E">
              <w:rPr>
                <w:b/>
                <w:bCs/>
                <w:sz w:val="18"/>
                <w:szCs w:val="18"/>
              </w:rPr>
              <w:t xml:space="preserve">Cats by Eleanor </w:t>
            </w:r>
            <w:proofErr w:type="spellStart"/>
            <w:r w:rsidRPr="008C314E">
              <w:rPr>
                <w:b/>
                <w:bCs/>
                <w:sz w:val="18"/>
                <w:szCs w:val="18"/>
              </w:rPr>
              <w:t>Farjeon</w:t>
            </w:r>
            <w:proofErr w:type="spellEnd"/>
            <w:r w:rsidR="00E34388" w:rsidRPr="008C314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3" w:type="dxa"/>
          </w:tcPr>
          <w:p w14:paraId="1BEA5852" w14:textId="3669F770" w:rsidR="00E34388" w:rsidRPr="00843B0F" w:rsidRDefault="00E34388" w:rsidP="00E34388">
            <w:pPr>
              <w:rPr>
                <w:b/>
                <w:bCs/>
                <w:sz w:val="18"/>
                <w:szCs w:val="18"/>
              </w:rPr>
            </w:pPr>
            <w:r w:rsidRPr="00843B0F">
              <w:rPr>
                <w:b/>
                <w:bCs/>
                <w:sz w:val="18"/>
                <w:szCs w:val="18"/>
              </w:rPr>
              <w:t xml:space="preserve">Tyger by William Blake </w:t>
            </w:r>
          </w:p>
        </w:tc>
        <w:tc>
          <w:tcPr>
            <w:tcW w:w="2537" w:type="dxa"/>
          </w:tcPr>
          <w:p w14:paraId="18CD7876" w14:textId="5BC32C5B" w:rsidR="00E34388" w:rsidRPr="00843B0F" w:rsidRDefault="00E34388" w:rsidP="00E343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5" w:type="dxa"/>
          </w:tcPr>
          <w:p w14:paraId="33CBE8DE" w14:textId="31229076" w:rsidR="00E34388" w:rsidRPr="00843B0F" w:rsidRDefault="00E34388" w:rsidP="00E343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2" w:type="dxa"/>
          </w:tcPr>
          <w:p w14:paraId="30B15674" w14:textId="1A464B9F" w:rsidR="00E34388" w:rsidRPr="00843B0F" w:rsidRDefault="00E34388" w:rsidP="00E34388">
            <w:pPr>
              <w:rPr>
                <w:b/>
                <w:bCs/>
                <w:sz w:val="18"/>
                <w:szCs w:val="18"/>
              </w:rPr>
            </w:pPr>
            <w:r w:rsidRPr="00843B0F">
              <w:rPr>
                <w:b/>
                <w:bCs/>
                <w:sz w:val="18"/>
                <w:szCs w:val="18"/>
              </w:rPr>
              <w:t>The Railway Carriage by Robert Louis Stevenson</w:t>
            </w:r>
          </w:p>
        </w:tc>
      </w:tr>
      <w:tr w:rsidR="00E34388" w14:paraId="3A2A69CE" w14:textId="77777777" w:rsidTr="002D5327">
        <w:trPr>
          <w:trHeight w:val="236"/>
        </w:trPr>
        <w:tc>
          <w:tcPr>
            <w:tcW w:w="1198" w:type="dxa"/>
            <w:shd w:val="clear" w:color="auto" w:fill="FE98F9"/>
          </w:tcPr>
          <w:p w14:paraId="432EC96B" w14:textId="77777777" w:rsidR="00E34388" w:rsidRDefault="00E34388" w:rsidP="00E34388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lastRenderedPageBreak/>
              <w:t>National / World Events</w:t>
            </w:r>
          </w:p>
          <w:p w14:paraId="74F1D8A6" w14:textId="77777777" w:rsidR="00E34388" w:rsidRDefault="00E34388" w:rsidP="00E34388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7D113CC8" w14:textId="77777777" w:rsidR="00E34388" w:rsidRPr="00487006" w:rsidRDefault="00E34388" w:rsidP="00E34388">
            <w:pPr>
              <w:rPr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*Purposeful writing &amp; speaking and listening opportunities </w:t>
            </w:r>
          </w:p>
        </w:tc>
        <w:tc>
          <w:tcPr>
            <w:tcW w:w="1951" w:type="dxa"/>
          </w:tcPr>
          <w:p w14:paraId="1955B4D4" w14:textId="77777777" w:rsidR="00E34388" w:rsidRDefault="00E34388" w:rsidP="00E34388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National Poetry Day</w:t>
            </w:r>
          </w:p>
          <w:p w14:paraId="0806D959" w14:textId="77777777" w:rsidR="00E34388" w:rsidRPr="00487006" w:rsidRDefault="00E34388" w:rsidP="00E34388">
            <w:pPr>
              <w:rPr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Black History Month</w:t>
            </w:r>
          </w:p>
        </w:tc>
        <w:tc>
          <w:tcPr>
            <w:tcW w:w="2470" w:type="dxa"/>
          </w:tcPr>
          <w:p w14:paraId="09CCE4E1" w14:textId="77777777" w:rsidR="00E34388" w:rsidRPr="00487006" w:rsidRDefault="00E34388" w:rsidP="00E343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63" w:type="dxa"/>
          </w:tcPr>
          <w:p w14:paraId="14755266" w14:textId="77777777" w:rsidR="00E34388" w:rsidRDefault="00E34388" w:rsidP="00E34388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National Storytelling Week</w:t>
            </w:r>
          </w:p>
          <w:p w14:paraId="73E6D18B" w14:textId="77777777" w:rsidR="00E34388" w:rsidRPr="00487006" w:rsidRDefault="00E34388" w:rsidP="00E343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7" w:type="dxa"/>
          </w:tcPr>
          <w:p w14:paraId="7901AE10" w14:textId="77777777" w:rsidR="00E34388" w:rsidRDefault="00E34388" w:rsidP="00E34388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International Women’s Day</w:t>
            </w:r>
          </w:p>
          <w:p w14:paraId="507FA3A8" w14:textId="77777777" w:rsidR="00E34388" w:rsidRDefault="00E34388" w:rsidP="00E34388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World Book Day</w:t>
            </w:r>
          </w:p>
          <w:p w14:paraId="4BB64A02" w14:textId="77777777" w:rsidR="00E34388" w:rsidRPr="00487006" w:rsidRDefault="00E34388" w:rsidP="00E34388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World Storytelling &amp; Poetry Day</w:t>
            </w:r>
          </w:p>
        </w:tc>
        <w:tc>
          <w:tcPr>
            <w:tcW w:w="2475" w:type="dxa"/>
          </w:tcPr>
          <w:p w14:paraId="2B4210BC" w14:textId="77777777" w:rsidR="00E34388" w:rsidRPr="00487006" w:rsidRDefault="00E34388" w:rsidP="00E34388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World Day for Cultural Diversity </w:t>
            </w:r>
          </w:p>
        </w:tc>
        <w:tc>
          <w:tcPr>
            <w:tcW w:w="2482" w:type="dxa"/>
          </w:tcPr>
          <w:p w14:paraId="2088C641" w14:textId="77777777" w:rsidR="00E34388" w:rsidRPr="00487006" w:rsidRDefault="00E34388" w:rsidP="00E34388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World Environment Day</w:t>
            </w:r>
          </w:p>
        </w:tc>
      </w:tr>
      <w:tr w:rsidR="00A92E92" w14:paraId="37637CAC" w14:textId="77777777" w:rsidTr="00A92E92">
        <w:trPr>
          <w:trHeight w:val="2046"/>
        </w:trPr>
        <w:tc>
          <w:tcPr>
            <w:tcW w:w="1198" w:type="dxa"/>
            <w:shd w:val="clear" w:color="auto" w:fill="DEEAF6" w:themeFill="accent1" w:themeFillTint="33"/>
          </w:tcPr>
          <w:p w14:paraId="0829D48A" w14:textId="77777777" w:rsidR="00A92E92" w:rsidRDefault="00A92E92" w:rsidP="00E34388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A5F">
              <w:rPr>
                <w:b/>
                <w:sz w:val="18"/>
                <w:szCs w:val="18"/>
              </w:rPr>
              <w:t>Story Time Texts</w:t>
            </w:r>
          </w:p>
        </w:tc>
        <w:tc>
          <w:tcPr>
            <w:tcW w:w="14378" w:type="dxa"/>
            <w:gridSpan w:val="6"/>
          </w:tcPr>
          <w:p w14:paraId="3C2A08E7" w14:textId="080A338B" w:rsidR="00A92E92" w:rsidRDefault="00A92E92" w:rsidP="00E3438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7023E0CC" wp14:editId="53B8E2E7">
                  <wp:simplePos x="0" y="0"/>
                  <wp:positionH relativeFrom="column">
                    <wp:posOffset>1482090</wp:posOffset>
                  </wp:positionH>
                  <wp:positionV relativeFrom="paragraph">
                    <wp:posOffset>137160</wp:posOffset>
                  </wp:positionV>
                  <wp:extent cx="604520" cy="890270"/>
                  <wp:effectExtent l="0" t="0" r="5080" b="5080"/>
                  <wp:wrapNone/>
                  <wp:docPr id="19" name="Picture 19" descr="The London Eye Mystery: Amazon.co.uk: Dowd, Siobhan: 9780552572316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he London Eye Mystery: Amazon.co.uk: Dowd, Siobhan: 9780552572316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3A45C76" w14:textId="2C02311D" w:rsidR="00A92E92" w:rsidRDefault="00A92E92" w:rsidP="00E34388">
            <w:pPr>
              <w:tabs>
                <w:tab w:val="center" w:pos="1001"/>
                <w:tab w:val="right" w:pos="2002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2C6E75F9" wp14:editId="35948652">
                  <wp:simplePos x="0" y="0"/>
                  <wp:positionH relativeFrom="column">
                    <wp:posOffset>694139</wp:posOffset>
                  </wp:positionH>
                  <wp:positionV relativeFrom="paragraph">
                    <wp:posOffset>23495</wp:posOffset>
                  </wp:positionV>
                  <wp:extent cx="542925" cy="833884"/>
                  <wp:effectExtent l="0" t="0" r="0" b="4445"/>
                  <wp:wrapNone/>
                  <wp:docPr id="15" name="Picture 15" descr="There's a Boy in the Girls' Bathroom - Scholastic 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here's a Boy in the Girls' Bathroom - Scholastic 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33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E38CCA9" wp14:editId="1924D88E">
                  <wp:extent cx="571500" cy="877773"/>
                  <wp:effectExtent l="0" t="0" r="0" b="0"/>
                  <wp:docPr id="13" name="Picture 13" descr="When the Sky Falls : Earle, Phil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hen the Sky Falls : Earle, Phil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52" cy="889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  <w:r w:rsidR="00FC1176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      </w:t>
            </w:r>
            <w:r w:rsidR="0014310E">
              <w:rPr>
                <w:noProof/>
              </w:rPr>
              <w:drawing>
                <wp:inline distT="0" distB="0" distL="0" distR="0" wp14:anchorId="31859274" wp14:editId="5E7A6941">
                  <wp:extent cx="570015" cy="875753"/>
                  <wp:effectExtent l="0" t="0" r="1905" b="635"/>
                  <wp:docPr id="1322483119" name="Picture 1322483119" descr="The Boy At the Back of the Class: Onjali Rauf (The Modern Witch's Spell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Boy At the Back of the Class: Onjali Rauf (The Modern Witch's Spell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438" cy="90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117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14310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C117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14310E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="0014310E">
              <w:rPr>
                <w:noProof/>
              </w:rPr>
              <w:drawing>
                <wp:inline distT="0" distB="0" distL="0" distR="0" wp14:anchorId="6B22E8E5" wp14:editId="021E4645">
                  <wp:extent cx="615060" cy="866899"/>
                  <wp:effectExtent l="0" t="0" r="0" b="0"/>
                  <wp:docPr id="1741671788" name="Picture 1" descr="Phoen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oen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29" cy="88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7BECD7" w14:textId="230B10C6" w:rsidR="00A92E92" w:rsidRDefault="00A92E92" w:rsidP="00E34388">
            <w:pPr>
              <w:tabs>
                <w:tab w:val="center" w:pos="1001"/>
                <w:tab w:val="right" w:pos="2002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FAE178" w14:textId="60B6DD4E" w:rsidR="00A92E92" w:rsidRDefault="00A92E92" w:rsidP="00E34388">
            <w:pPr>
              <w:tabs>
                <w:tab w:val="center" w:pos="1001"/>
                <w:tab w:val="right" w:pos="2002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2C619A26" w14:textId="3E38CAED" w:rsidR="00A92E92" w:rsidRPr="00A92E92" w:rsidRDefault="00A92E92" w:rsidP="00A92E92">
            <w:pPr>
              <w:tabs>
                <w:tab w:val="center" w:pos="1001"/>
                <w:tab w:val="right" w:pos="2002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34388" w14:paraId="02585754" w14:textId="77777777" w:rsidTr="002D5327">
        <w:trPr>
          <w:trHeight w:val="236"/>
        </w:trPr>
        <w:tc>
          <w:tcPr>
            <w:tcW w:w="1198" w:type="dxa"/>
            <w:shd w:val="clear" w:color="auto" w:fill="CCFFCC"/>
          </w:tcPr>
          <w:p w14:paraId="7EB2964A" w14:textId="77777777" w:rsidR="00E34388" w:rsidRPr="00956CD3" w:rsidRDefault="00E34388" w:rsidP="00E34388">
            <w:pPr>
              <w:rPr>
                <w:b/>
                <w:sz w:val="18"/>
                <w:szCs w:val="18"/>
              </w:rPr>
            </w:pPr>
            <w:r w:rsidRPr="00956CD3">
              <w:rPr>
                <w:b/>
                <w:sz w:val="18"/>
                <w:szCs w:val="18"/>
              </w:rPr>
              <w:t xml:space="preserve">Poetry </w:t>
            </w:r>
          </w:p>
          <w:p w14:paraId="243CA3D9" w14:textId="77777777" w:rsidR="00E34388" w:rsidRPr="00956CD3" w:rsidRDefault="00E34388" w:rsidP="00E34388">
            <w:pPr>
              <w:rPr>
                <w:b/>
                <w:sz w:val="18"/>
                <w:szCs w:val="18"/>
              </w:rPr>
            </w:pPr>
          </w:p>
          <w:p w14:paraId="45668530" w14:textId="315FC117" w:rsidR="00E34388" w:rsidRPr="00956CD3" w:rsidRDefault="00E34388" w:rsidP="00E34388">
            <w:pPr>
              <w:rPr>
                <w:b/>
                <w:sz w:val="18"/>
                <w:szCs w:val="18"/>
              </w:rPr>
            </w:pPr>
            <w:r w:rsidRPr="00956CD3">
              <w:rPr>
                <w:b/>
                <w:sz w:val="18"/>
                <w:szCs w:val="18"/>
              </w:rPr>
              <w:t xml:space="preserve">Pie Corbett’s Year </w:t>
            </w:r>
            <w:r>
              <w:rPr>
                <w:b/>
                <w:sz w:val="18"/>
                <w:szCs w:val="18"/>
              </w:rPr>
              <w:t>5</w:t>
            </w:r>
            <w:r w:rsidRPr="00956CD3">
              <w:rPr>
                <w:b/>
                <w:sz w:val="18"/>
                <w:szCs w:val="18"/>
              </w:rPr>
              <w:t xml:space="preserve"> Spine</w:t>
            </w:r>
          </w:p>
          <w:p w14:paraId="0910559D" w14:textId="77777777" w:rsidR="00E34388" w:rsidRPr="00956CD3" w:rsidRDefault="00E34388" w:rsidP="00E34388">
            <w:pPr>
              <w:rPr>
                <w:b/>
                <w:sz w:val="18"/>
                <w:szCs w:val="18"/>
              </w:rPr>
            </w:pPr>
            <w:r w:rsidRPr="00956CD3">
              <w:rPr>
                <w:b/>
                <w:sz w:val="18"/>
                <w:szCs w:val="18"/>
              </w:rPr>
              <w:t>Daily Poem</w:t>
            </w:r>
          </w:p>
          <w:p w14:paraId="52B10CF9" w14:textId="77777777" w:rsidR="00E34388" w:rsidRPr="00604A5F" w:rsidRDefault="00E34388" w:rsidP="00E34388">
            <w:pPr>
              <w:rPr>
                <w:b/>
                <w:sz w:val="18"/>
                <w:szCs w:val="18"/>
              </w:rPr>
            </w:pPr>
          </w:p>
        </w:tc>
        <w:tc>
          <w:tcPr>
            <w:tcW w:w="14378" w:type="dxa"/>
            <w:gridSpan w:val="6"/>
          </w:tcPr>
          <w:p w14:paraId="6D4B9B59" w14:textId="77777777" w:rsidR="00E34388" w:rsidRDefault="00E34388" w:rsidP="00E34388">
            <w:pPr>
              <w:rPr>
                <w:rFonts w:ascii="XCCW Joined 6a" w:hAnsi="XCCW Joined 6a"/>
                <w:b/>
                <w:sz w:val="12"/>
              </w:rPr>
            </w:pPr>
            <w:r w:rsidRPr="00D0315C">
              <w:rPr>
                <w:sz w:val="16"/>
                <w:szCs w:val="16"/>
              </w:rPr>
              <w:t xml:space="preserve"> </w:t>
            </w:r>
          </w:p>
          <w:p w14:paraId="71F08B62" w14:textId="7414E32B" w:rsidR="00E34388" w:rsidRDefault="00E34388" w:rsidP="00E34388">
            <w:pPr>
              <w:rPr>
                <w:rFonts w:ascii="XCCW Joined 6a" w:hAnsi="XCCW Joined 6a"/>
                <w:b/>
                <w:sz w:val="12"/>
              </w:rPr>
            </w:pPr>
            <w:r>
              <w:rPr>
                <w:rFonts w:ascii="XCCW Joined 6a" w:hAnsi="XCCW Joined 6a"/>
                <w:b/>
                <w:sz w:val="12"/>
              </w:rPr>
              <w:t xml:space="preserve">     </w:t>
            </w:r>
          </w:p>
          <w:p w14:paraId="7D21F979" w14:textId="141DC253" w:rsidR="00E34388" w:rsidRDefault="00E34388" w:rsidP="00E34388">
            <w:pPr>
              <w:rPr>
                <w:b/>
                <w:bCs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F1B599C" wp14:editId="110FFD03">
                  <wp:extent cx="1438275" cy="1047334"/>
                  <wp:effectExtent l="0" t="0" r="0" b="635"/>
                  <wp:docPr id="6" name="Picture 6" descr="Pie Corbett's Poetry Spine: Year 5 Pack x 4 - Scholastic 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e Corbett's Poetry Spine: Year 5 Pack x 4 - Scholastic Sho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82" t="2814" r="17316" b="50217"/>
                          <a:stretch/>
                        </pic:blipFill>
                        <pic:spPr bwMode="auto">
                          <a:xfrm>
                            <a:off x="0" y="0"/>
                            <a:ext cx="1452781" cy="1057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2B898A2" wp14:editId="6E924015">
                  <wp:extent cx="1466850" cy="1053375"/>
                  <wp:effectExtent l="0" t="0" r="0" b="0"/>
                  <wp:docPr id="9" name="Picture 9" descr="Pie Corbett's Poetry Spine: Year 5 Pack x 4 - Scholastic 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e Corbett's Poetry Spine: Year 5 Pack x 4 - Scholastic Sho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82" t="50000" r="17316" b="3680"/>
                          <a:stretch/>
                        </pic:blipFill>
                        <pic:spPr bwMode="auto">
                          <a:xfrm>
                            <a:off x="0" y="0"/>
                            <a:ext cx="1481285" cy="1063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FD23EE" w14:textId="748A3A8B" w:rsidR="00E34388" w:rsidRPr="00875169" w:rsidRDefault="00E34388" w:rsidP="00E34388">
            <w:pPr>
              <w:rPr>
                <w:b/>
                <w:bCs/>
                <w:noProof/>
                <w:lang w:eastAsia="en-GB"/>
              </w:rPr>
            </w:pPr>
          </w:p>
        </w:tc>
      </w:tr>
    </w:tbl>
    <w:p w14:paraId="654E3E4A" w14:textId="6859E06E" w:rsidR="00C0052D" w:rsidRDefault="00C0052D"/>
    <w:sectPr w:rsidR="00C0052D" w:rsidSect="009343EE">
      <w:headerReference w:type="default" r:id="rId1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E76C8" w14:textId="77777777" w:rsidR="009343EE" w:rsidRDefault="009343EE" w:rsidP="009343EE">
      <w:pPr>
        <w:spacing w:after="0" w:line="240" w:lineRule="auto"/>
      </w:pPr>
      <w:r>
        <w:separator/>
      </w:r>
    </w:p>
  </w:endnote>
  <w:endnote w:type="continuationSeparator" w:id="0">
    <w:p w14:paraId="0760459B" w14:textId="77777777" w:rsidR="009343EE" w:rsidRDefault="009343EE" w:rsidP="0093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31FCA" w14:textId="77777777" w:rsidR="009343EE" w:rsidRDefault="009343EE" w:rsidP="009343EE">
      <w:pPr>
        <w:spacing w:after="0" w:line="240" w:lineRule="auto"/>
      </w:pPr>
      <w:r>
        <w:separator/>
      </w:r>
    </w:p>
  </w:footnote>
  <w:footnote w:type="continuationSeparator" w:id="0">
    <w:p w14:paraId="0D8BF46E" w14:textId="77777777" w:rsidR="009343EE" w:rsidRDefault="009343EE" w:rsidP="00934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80B48" w14:textId="464ED97F" w:rsidR="009343EE" w:rsidRDefault="009343EE">
    <w:pPr>
      <w:pStyle w:val="Header"/>
    </w:pPr>
    <w:r>
      <w:t xml:space="preserve">Year </w:t>
    </w:r>
    <w:r w:rsidR="005E4245">
      <w:t>5</w:t>
    </w:r>
    <w:r>
      <w:t xml:space="preserve"> English </w:t>
    </w:r>
    <w:proofErr w:type="gramStart"/>
    <w:r>
      <w:t>L</w:t>
    </w:r>
    <w:r w:rsidR="00C114A6">
      <w:t xml:space="preserve">ong </w:t>
    </w:r>
    <w:r>
      <w:t>T</w:t>
    </w:r>
    <w:r w:rsidR="00C114A6">
      <w:t>erm</w:t>
    </w:r>
    <w:proofErr w:type="gramEnd"/>
    <w:r w:rsidR="00C114A6">
      <w:t xml:space="preserve"> </w:t>
    </w:r>
    <w:r>
      <w:t>P</w:t>
    </w:r>
    <w:r w:rsidR="00C114A6">
      <w:t>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3EE"/>
    <w:rsid w:val="000C44F2"/>
    <w:rsid w:val="00114E79"/>
    <w:rsid w:val="0014310E"/>
    <w:rsid w:val="001971DA"/>
    <w:rsid w:val="00292CE1"/>
    <w:rsid w:val="002A03C3"/>
    <w:rsid w:val="00381483"/>
    <w:rsid w:val="00423B1A"/>
    <w:rsid w:val="004B1F95"/>
    <w:rsid w:val="00533391"/>
    <w:rsid w:val="00591A6C"/>
    <w:rsid w:val="005E4245"/>
    <w:rsid w:val="00626D6B"/>
    <w:rsid w:val="00711BAC"/>
    <w:rsid w:val="00740E8A"/>
    <w:rsid w:val="00843B0F"/>
    <w:rsid w:val="008C314E"/>
    <w:rsid w:val="009343EE"/>
    <w:rsid w:val="00A92E92"/>
    <w:rsid w:val="00AB3E90"/>
    <w:rsid w:val="00B40BDF"/>
    <w:rsid w:val="00C0052D"/>
    <w:rsid w:val="00C114A6"/>
    <w:rsid w:val="00CA7C5E"/>
    <w:rsid w:val="00D10861"/>
    <w:rsid w:val="00DB06F3"/>
    <w:rsid w:val="00E34388"/>
    <w:rsid w:val="00E7531E"/>
    <w:rsid w:val="00FC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1755B"/>
  <w15:chartTrackingRefBased/>
  <w15:docId w15:val="{17CA2B12-2FA5-4258-A5F2-71EDAC04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4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3EE"/>
  </w:style>
  <w:style w:type="paragraph" w:styleId="Footer">
    <w:name w:val="footer"/>
    <w:basedOn w:val="Normal"/>
    <w:link w:val="FooterChar"/>
    <w:uiPriority w:val="99"/>
    <w:unhideWhenUsed/>
    <w:rsid w:val="00934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and Wrekin IDT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Manns, Natalie</dc:creator>
  <cp:keywords/>
  <dc:description/>
  <cp:lastModifiedBy>Manns, Natalie</cp:lastModifiedBy>
  <cp:revision>10</cp:revision>
  <dcterms:created xsi:type="dcterms:W3CDTF">2024-07-01T10:31:00Z</dcterms:created>
  <dcterms:modified xsi:type="dcterms:W3CDTF">2024-07-18T10:59:00Z</dcterms:modified>
</cp:coreProperties>
</file>